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6FBD" w14:textId="56A51C9A" w:rsidR="006A15EC" w:rsidRPr="00EF58BC" w:rsidRDefault="005543B2" w:rsidP="00DA37CB">
      <w:pPr>
        <w:rPr>
          <w:rFonts w:ascii="Avenir Book" w:hAnsi="Avenir Book"/>
          <w:sz w:val="40"/>
          <w:szCs w:val="40"/>
        </w:rPr>
      </w:pPr>
      <w:r w:rsidRPr="00EF58BC">
        <w:rPr>
          <w:rFonts w:ascii="Voltaire" w:hAnsi="Voltaire"/>
          <w:noProof/>
        </w:rPr>
        <w:drawing>
          <wp:anchor distT="0" distB="0" distL="114300" distR="114300" simplePos="0" relativeHeight="251658240" behindDoc="1" locked="0" layoutInCell="1" allowOverlap="1" wp14:anchorId="2AABEB8C" wp14:editId="2D98921B">
            <wp:simplePos x="0" y="0"/>
            <wp:positionH relativeFrom="column">
              <wp:posOffset>2092325</wp:posOffset>
            </wp:positionH>
            <wp:positionV relativeFrom="paragraph">
              <wp:posOffset>-411162</wp:posOffset>
            </wp:positionV>
            <wp:extent cx="1555115" cy="977265"/>
            <wp:effectExtent l="0" t="0" r="0" b="635"/>
            <wp:wrapNone/>
            <wp:docPr id="1" name="Image 1" descr="Une image contenant chili, plat, piment,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hili, plat, piment, légu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91619" w14:textId="77777777" w:rsidR="005543B2" w:rsidRPr="00EF58BC" w:rsidRDefault="005543B2" w:rsidP="0012608A">
      <w:pPr>
        <w:jc w:val="center"/>
        <w:rPr>
          <w:rFonts w:ascii="Avenir Book" w:hAnsi="Avenir Book"/>
          <w:b/>
          <w:bCs/>
        </w:rPr>
      </w:pPr>
    </w:p>
    <w:p w14:paraId="419426ED" w14:textId="77777777" w:rsidR="006409F4" w:rsidRPr="00EF58BC" w:rsidRDefault="006409F4" w:rsidP="0012608A">
      <w:pPr>
        <w:jc w:val="center"/>
        <w:rPr>
          <w:rFonts w:ascii="Avenir Book" w:hAnsi="Avenir Book"/>
          <w:b/>
          <w:bCs/>
        </w:rPr>
      </w:pPr>
    </w:p>
    <w:p w14:paraId="473C6A88" w14:textId="709BA1E4" w:rsidR="00E918A8" w:rsidRPr="00EF58BC" w:rsidRDefault="00B92D91" w:rsidP="00E145EA">
      <w:pPr>
        <w:jc w:val="center"/>
        <w:rPr>
          <w:rFonts w:ascii="Avenir Book" w:hAnsi="Avenir Book"/>
          <w:b/>
          <w:bCs/>
          <w:sz w:val="36"/>
          <w:szCs w:val="36"/>
        </w:rPr>
      </w:pPr>
      <w:r w:rsidRPr="00EF58BC">
        <w:rPr>
          <w:rFonts w:ascii="Avenir Book" w:hAnsi="Avenir Book"/>
          <w:b/>
          <w:bCs/>
          <w:sz w:val="36"/>
          <w:szCs w:val="36"/>
        </w:rPr>
        <w:t>BUSINESS LUNCH DE LA SEMAINE</w:t>
      </w:r>
    </w:p>
    <w:p w14:paraId="50A3909C" w14:textId="77777777" w:rsidR="00933FDB" w:rsidRDefault="00933FDB" w:rsidP="003054C3">
      <w:pPr>
        <w:rPr>
          <w:rFonts w:ascii="Avenir Book" w:hAnsi="Avenir Book"/>
          <w:sz w:val="32"/>
          <w:szCs w:val="32"/>
        </w:rPr>
      </w:pPr>
    </w:p>
    <w:p w14:paraId="0B1EDE6C" w14:textId="77777777" w:rsidR="008A5E23" w:rsidRPr="00EF58BC" w:rsidRDefault="008A5E23" w:rsidP="003054C3">
      <w:pPr>
        <w:rPr>
          <w:rFonts w:ascii="Avenir Book" w:hAnsi="Avenir Book"/>
          <w:sz w:val="32"/>
          <w:szCs w:val="32"/>
        </w:rPr>
      </w:pPr>
    </w:p>
    <w:p w14:paraId="5375BA18" w14:textId="5B3747D5" w:rsidR="005C02D3" w:rsidRDefault="00497147" w:rsidP="005C02D3">
      <w:pPr>
        <w:jc w:val="center"/>
        <w:rPr>
          <w:rFonts w:ascii="Avenir Book" w:hAnsi="Avenir Book"/>
          <w:sz w:val="36"/>
          <w:szCs w:val="36"/>
        </w:rPr>
      </w:pPr>
      <w:r>
        <w:rPr>
          <w:rFonts w:ascii="Avenir Book" w:hAnsi="Avenir Book"/>
          <w:sz w:val="36"/>
          <w:szCs w:val="36"/>
        </w:rPr>
        <w:t>Som Tam Thaï</w:t>
      </w:r>
    </w:p>
    <w:p w14:paraId="7AB61966" w14:textId="08B210C9" w:rsidR="005C02D3" w:rsidRPr="00B47164" w:rsidRDefault="00497147" w:rsidP="005C02D3">
      <w:pPr>
        <w:jc w:val="center"/>
        <w:rPr>
          <w:rFonts w:ascii="Avenir Book" w:hAnsi="Avenir Book"/>
          <w:i/>
          <w:iCs/>
          <w:sz w:val="32"/>
          <w:szCs w:val="32"/>
        </w:rPr>
      </w:pPr>
      <w:r w:rsidRPr="00497147">
        <w:rPr>
          <w:rFonts w:ascii="Avenir Book" w:hAnsi="Avenir Book"/>
          <w:i/>
          <w:iCs/>
          <w:sz w:val="28"/>
          <w:szCs w:val="28"/>
        </w:rPr>
        <w:t>Salade de papaye verte épicée, jus de citron vert, cacahuètes et crevettes</w:t>
      </w:r>
    </w:p>
    <w:p w14:paraId="59113D7D" w14:textId="77777777" w:rsidR="005C02D3" w:rsidRPr="00EF58BC" w:rsidRDefault="005C02D3" w:rsidP="005C02D3">
      <w:pPr>
        <w:jc w:val="center"/>
        <w:rPr>
          <w:rFonts w:ascii="Avenir Book" w:hAnsi="Avenir Book"/>
          <w:sz w:val="36"/>
          <w:szCs w:val="36"/>
        </w:rPr>
      </w:pPr>
      <w:r w:rsidRPr="00EF58BC">
        <w:rPr>
          <w:rFonts w:ascii="Avenir Book" w:hAnsi="Avenir Book"/>
          <w:sz w:val="36"/>
          <w:szCs w:val="36"/>
        </w:rPr>
        <w:t>***</w:t>
      </w:r>
    </w:p>
    <w:p w14:paraId="0570D1A9" w14:textId="77777777" w:rsidR="005C02D3" w:rsidRPr="00EF58BC" w:rsidRDefault="005C02D3" w:rsidP="005C02D3">
      <w:pPr>
        <w:jc w:val="center"/>
        <w:rPr>
          <w:rFonts w:ascii="Avenir Book" w:hAnsi="Avenir Book"/>
          <w:sz w:val="32"/>
          <w:szCs w:val="32"/>
        </w:rPr>
      </w:pPr>
    </w:p>
    <w:p w14:paraId="5427ED6D" w14:textId="1BE8EAC3" w:rsidR="005C02D3" w:rsidRPr="00EF58BC" w:rsidRDefault="005C02D3" w:rsidP="005C02D3">
      <w:pPr>
        <w:jc w:val="center"/>
        <w:rPr>
          <w:rFonts w:ascii="Avenir Book" w:hAnsi="Avenir Book"/>
          <w:bCs/>
          <w:sz w:val="36"/>
          <w:szCs w:val="36"/>
        </w:rPr>
      </w:pPr>
      <w:r>
        <w:rPr>
          <w:rFonts w:ascii="Avenir Book" w:hAnsi="Avenir Book"/>
          <w:bCs/>
          <w:sz w:val="36"/>
          <w:szCs w:val="36"/>
        </w:rPr>
        <w:t xml:space="preserve">Émincé de poulet </w:t>
      </w:r>
      <w:r w:rsidR="00DF06B0">
        <w:rPr>
          <w:rFonts w:ascii="Avenir Book" w:hAnsi="Avenir Book"/>
          <w:bCs/>
          <w:sz w:val="36"/>
          <w:szCs w:val="36"/>
        </w:rPr>
        <w:t>sauté aux noix de cajou</w:t>
      </w:r>
    </w:p>
    <w:p w14:paraId="1ACC4ECF" w14:textId="77777777" w:rsidR="005C02D3" w:rsidRPr="00EF58BC" w:rsidRDefault="005C02D3" w:rsidP="005C02D3">
      <w:pPr>
        <w:rPr>
          <w:rFonts w:ascii="Avenir Book" w:hAnsi="Avenir Book"/>
          <w:i/>
          <w:iCs/>
          <w:sz w:val="28"/>
          <w:szCs w:val="28"/>
        </w:rPr>
      </w:pPr>
    </w:p>
    <w:p w14:paraId="2AF8175E" w14:textId="77777777" w:rsidR="005C02D3" w:rsidRPr="00EF58BC" w:rsidRDefault="005C02D3" w:rsidP="005C02D3">
      <w:pPr>
        <w:jc w:val="center"/>
        <w:rPr>
          <w:rFonts w:ascii="Avenir Book" w:hAnsi="Avenir Book"/>
          <w:bCs/>
          <w:sz w:val="36"/>
          <w:szCs w:val="36"/>
        </w:rPr>
      </w:pPr>
      <w:proofErr w:type="gramStart"/>
      <w:r w:rsidRPr="00EF58BC">
        <w:rPr>
          <w:rFonts w:ascii="Avenir Book" w:hAnsi="Avenir Book"/>
          <w:bCs/>
          <w:sz w:val="36"/>
          <w:szCs w:val="36"/>
        </w:rPr>
        <w:t>Ou</w:t>
      </w:r>
      <w:proofErr w:type="gramEnd"/>
      <w:r w:rsidRPr="00EF58BC">
        <w:rPr>
          <w:rFonts w:ascii="Avenir Book" w:hAnsi="Avenir Book"/>
          <w:bCs/>
          <w:sz w:val="36"/>
          <w:szCs w:val="36"/>
        </w:rPr>
        <w:t xml:space="preserve"> </w:t>
      </w:r>
    </w:p>
    <w:p w14:paraId="38D11393" w14:textId="77777777" w:rsidR="007E522A" w:rsidRPr="00EF58BC" w:rsidRDefault="007E522A" w:rsidP="005C02D3">
      <w:pPr>
        <w:jc w:val="center"/>
        <w:rPr>
          <w:rFonts w:ascii="Avenir Book" w:hAnsi="Avenir Book"/>
          <w:bCs/>
          <w:sz w:val="36"/>
          <w:szCs w:val="36"/>
        </w:rPr>
      </w:pPr>
    </w:p>
    <w:p w14:paraId="3EA0B83D" w14:textId="310C517F" w:rsidR="005C02D3" w:rsidRDefault="00217626" w:rsidP="005C02D3">
      <w:pPr>
        <w:jc w:val="center"/>
        <w:rPr>
          <w:rFonts w:ascii="Avenir Book" w:hAnsi="Avenir Book"/>
          <w:i/>
          <w:iCs/>
          <w:sz w:val="28"/>
          <w:szCs w:val="28"/>
        </w:rPr>
      </w:pPr>
      <w:r>
        <w:rPr>
          <w:rFonts w:ascii="Avenir Book" w:hAnsi="Avenir Book"/>
          <w:bCs/>
          <w:sz w:val="36"/>
          <w:szCs w:val="36"/>
        </w:rPr>
        <w:t xml:space="preserve">Magret de canard rôti </w:t>
      </w:r>
      <w:r w:rsidR="007E522A">
        <w:rPr>
          <w:rFonts w:ascii="Avenir Book" w:hAnsi="Avenir Book"/>
          <w:bCs/>
          <w:sz w:val="36"/>
          <w:szCs w:val="36"/>
        </w:rPr>
        <w:t>et sa sauce au curry vert</w:t>
      </w:r>
    </w:p>
    <w:p w14:paraId="3D7E7BA2" w14:textId="77777777" w:rsidR="005C02D3" w:rsidRPr="006758FE" w:rsidRDefault="005C02D3" w:rsidP="005C02D3">
      <w:pPr>
        <w:jc w:val="center"/>
        <w:rPr>
          <w:rFonts w:ascii="Avenir Book" w:hAnsi="Avenir Book"/>
          <w:i/>
          <w:iCs/>
          <w:sz w:val="28"/>
          <w:szCs w:val="28"/>
        </w:rPr>
      </w:pPr>
    </w:p>
    <w:p w14:paraId="38C5D59A" w14:textId="77777777" w:rsidR="00165C6A" w:rsidRDefault="00165C6A" w:rsidP="003054C3">
      <w:pPr>
        <w:rPr>
          <w:rFonts w:ascii="Avenir Book" w:hAnsi="Avenir Book"/>
          <w:sz w:val="32"/>
          <w:szCs w:val="32"/>
        </w:rPr>
      </w:pPr>
    </w:p>
    <w:p w14:paraId="18A05874" w14:textId="77777777" w:rsidR="00165C6A" w:rsidRPr="00EF58BC" w:rsidRDefault="00165C6A" w:rsidP="00165C6A">
      <w:pPr>
        <w:jc w:val="center"/>
        <w:rPr>
          <w:rFonts w:ascii="Avenir Book" w:hAnsi="Avenir Book"/>
          <w:sz w:val="36"/>
          <w:szCs w:val="36"/>
        </w:rPr>
      </w:pPr>
      <w:r w:rsidRPr="00EF58BC">
        <w:rPr>
          <w:rFonts w:ascii="Avenir Book" w:hAnsi="Avenir Book"/>
          <w:sz w:val="36"/>
          <w:szCs w:val="36"/>
        </w:rPr>
        <w:t>***</w:t>
      </w:r>
    </w:p>
    <w:p w14:paraId="5A6E1602" w14:textId="77777777" w:rsidR="00165C6A" w:rsidRPr="00EF58BC" w:rsidRDefault="00165C6A" w:rsidP="00165C6A">
      <w:pPr>
        <w:jc w:val="center"/>
        <w:rPr>
          <w:rFonts w:ascii="Avenir Book" w:hAnsi="Avenir Book"/>
          <w:sz w:val="32"/>
          <w:szCs w:val="32"/>
        </w:rPr>
      </w:pPr>
    </w:p>
    <w:p w14:paraId="374DCE46" w14:textId="7E638AC2" w:rsidR="005C02D3" w:rsidRPr="00D2275A" w:rsidRDefault="00DF06B0" w:rsidP="005C02D3">
      <w:pPr>
        <w:jc w:val="center"/>
        <w:rPr>
          <w:rFonts w:ascii="Avenir Book" w:hAnsi="Avenir Book"/>
          <w:bCs/>
          <w:sz w:val="36"/>
          <w:szCs w:val="36"/>
        </w:rPr>
      </w:pPr>
      <w:r>
        <w:rPr>
          <w:rFonts w:ascii="Avenir Book" w:hAnsi="Avenir Book"/>
          <w:bCs/>
          <w:sz w:val="36"/>
          <w:szCs w:val="36"/>
        </w:rPr>
        <w:t>Sorbet fruit de la passion</w:t>
      </w:r>
    </w:p>
    <w:p w14:paraId="65055765" w14:textId="77777777" w:rsidR="005713EF" w:rsidRDefault="005713EF" w:rsidP="004A73E8">
      <w:pPr>
        <w:jc w:val="center"/>
        <w:rPr>
          <w:rFonts w:ascii="Avenir Book" w:hAnsi="Avenir Book"/>
          <w:bCs/>
          <w:sz w:val="32"/>
          <w:szCs w:val="32"/>
        </w:rPr>
      </w:pPr>
    </w:p>
    <w:p w14:paraId="39FDD7F1" w14:textId="40D8EE02" w:rsidR="00977489" w:rsidRPr="00EF58BC" w:rsidRDefault="00977489" w:rsidP="00C34B85">
      <w:pPr>
        <w:jc w:val="right"/>
        <w:rPr>
          <w:rFonts w:ascii="Avenir Book" w:hAnsi="Avenir Book"/>
          <w:sz w:val="28"/>
          <w:szCs w:val="28"/>
        </w:rPr>
      </w:pPr>
      <w:r w:rsidRPr="00EF58BC">
        <w:rPr>
          <w:rFonts w:ascii="Avenir Book" w:hAnsi="Avenir Book"/>
          <w:sz w:val="32"/>
          <w:szCs w:val="32"/>
        </w:rPr>
        <w:t>42.-</w:t>
      </w:r>
      <w:r w:rsidRPr="00EF58BC">
        <w:rPr>
          <w:rFonts w:ascii="Avenir Book" w:hAnsi="Avenir Book"/>
          <w:sz w:val="28"/>
          <w:szCs w:val="28"/>
        </w:rPr>
        <w:t xml:space="preserve"> avec dessert ou café</w:t>
      </w:r>
    </w:p>
    <w:p w14:paraId="3ED8FEC7" w14:textId="77777777" w:rsidR="00F90360" w:rsidRPr="00EF58BC" w:rsidRDefault="00977489" w:rsidP="00C34B85">
      <w:pPr>
        <w:jc w:val="right"/>
        <w:rPr>
          <w:rFonts w:ascii="Avenir Book" w:hAnsi="Avenir Book"/>
          <w:sz w:val="28"/>
          <w:szCs w:val="28"/>
        </w:rPr>
      </w:pPr>
      <w:r w:rsidRPr="00EF58BC">
        <w:rPr>
          <w:rFonts w:ascii="Avenir Book" w:hAnsi="Avenir Book"/>
          <w:sz w:val="32"/>
          <w:szCs w:val="32"/>
        </w:rPr>
        <w:t>39.-</w:t>
      </w:r>
      <w:r w:rsidRPr="00EF58BC">
        <w:rPr>
          <w:rFonts w:ascii="Avenir Book" w:hAnsi="Avenir Book"/>
          <w:sz w:val="28"/>
          <w:szCs w:val="28"/>
        </w:rPr>
        <w:t xml:space="preserve"> sans dessert</w:t>
      </w:r>
    </w:p>
    <w:p w14:paraId="38256432" w14:textId="77777777" w:rsidR="005C02D3" w:rsidRDefault="005C02D3" w:rsidP="003054C3">
      <w:pPr>
        <w:spacing w:after="120"/>
        <w:ind w:left="-284"/>
        <w:rPr>
          <w:rFonts w:ascii="Avenir Book" w:hAnsi="Avenir Book"/>
          <w:b/>
          <w:bCs/>
          <w:i/>
          <w:iCs/>
          <w:sz w:val="28"/>
          <w:szCs w:val="28"/>
        </w:rPr>
      </w:pPr>
    </w:p>
    <w:p w14:paraId="437CDD42" w14:textId="0D819B5F" w:rsidR="003054C3" w:rsidRPr="00EC0BAE" w:rsidRDefault="003054C3" w:rsidP="003054C3">
      <w:pPr>
        <w:spacing w:after="120"/>
        <w:ind w:left="-284"/>
        <w:rPr>
          <w:rFonts w:ascii="Avenir Book" w:hAnsi="Avenir Book"/>
          <w:b/>
          <w:bCs/>
          <w:i/>
          <w:iCs/>
          <w:sz w:val="28"/>
          <w:szCs w:val="28"/>
        </w:rPr>
      </w:pPr>
      <w:r w:rsidRPr="00EC0BAE">
        <w:rPr>
          <w:rFonts w:ascii="Avenir Book" w:hAnsi="Avenir Book"/>
          <w:b/>
          <w:bCs/>
          <w:i/>
          <w:iCs/>
          <w:sz w:val="28"/>
          <w:szCs w:val="28"/>
        </w:rPr>
        <w:t>Suggestions de vin au verre</w:t>
      </w:r>
    </w:p>
    <w:p w14:paraId="2841076B" w14:textId="37EA5F2E" w:rsidR="003054C3" w:rsidRPr="00BA5AB0" w:rsidRDefault="003054C3" w:rsidP="003054C3">
      <w:pPr>
        <w:tabs>
          <w:tab w:val="left" w:pos="709"/>
          <w:tab w:val="left" w:pos="4253"/>
          <w:tab w:val="right" w:pos="9066"/>
        </w:tabs>
        <w:ind w:left="-284"/>
        <w:rPr>
          <w:rFonts w:ascii="Avenir Book" w:hAnsi="Avenir Book"/>
          <w:i/>
          <w:iCs/>
          <w:sz w:val="28"/>
          <w:szCs w:val="28"/>
        </w:rPr>
      </w:pPr>
      <w:r w:rsidRPr="00BA5AB0">
        <w:rPr>
          <w:rFonts w:ascii="Avenir Book" w:hAnsi="Avenir Book"/>
          <w:i/>
          <w:iCs/>
          <w:sz w:val="28"/>
          <w:szCs w:val="28"/>
        </w:rPr>
        <w:t>Sauvignon blanc</w:t>
      </w:r>
      <w:r>
        <w:rPr>
          <w:rFonts w:ascii="Avenir Book" w:hAnsi="Avenir Book"/>
          <w:i/>
          <w:iCs/>
          <w:sz w:val="28"/>
          <w:szCs w:val="28"/>
        </w:rPr>
        <w:t xml:space="preserve"> « </w:t>
      </w:r>
      <w:r w:rsidR="00BE6A76">
        <w:rPr>
          <w:rFonts w:ascii="Avenir Book" w:hAnsi="Avenir Book"/>
          <w:i/>
          <w:iCs/>
          <w:sz w:val="28"/>
          <w:szCs w:val="28"/>
        </w:rPr>
        <w:t>Pouilly-Fumé</w:t>
      </w:r>
      <w:r>
        <w:rPr>
          <w:rFonts w:ascii="Avenir Book" w:hAnsi="Avenir Book"/>
          <w:i/>
          <w:iCs/>
          <w:sz w:val="28"/>
          <w:szCs w:val="28"/>
        </w:rPr>
        <w:t> »</w:t>
      </w:r>
      <w:r w:rsidRPr="00BA5AB0">
        <w:rPr>
          <w:rFonts w:ascii="Avenir Book" w:hAnsi="Avenir Book"/>
          <w:i/>
          <w:iCs/>
          <w:sz w:val="28"/>
          <w:szCs w:val="28"/>
        </w:rPr>
        <w:tab/>
      </w:r>
      <w:proofErr w:type="spellStart"/>
      <w:r w:rsidR="00BE6A76">
        <w:rPr>
          <w:rFonts w:ascii="Avenir Book" w:hAnsi="Avenir Book"/>
          <w:i/>
          <w:iCs/>
          <w:sz w:val="28"/>
          <w:szCs w:val="28"/>
        </w:rPr>
        <w:t>Ladoucette</w:t>
      </w:r>
      <w:proofErr w:type="spellEnd"/>
      <w:r w:rsidR="00BE6A76">
        <w:rPr>
          <w:rFonts w:ascii="Avenir Book" w:hAnsi="Avenir Book"/>
          <w:i/>
          <w:iCs/>
          <w:sz w:val="28"/>
          <w:szCs w:val="28"/>
        </w:rPr>
        <w:t>, Vallée de la Loire FR</w:t>
      </w:r>
      <w:r w:rsidRPr="00BA5AB0">
        <w:rPr>
          <w:rFonts w:ascii="Avenir Book" w:hAnsi="Avenir Book"/>
          <w:i/>
          <w:iCs/>
          <w:sz w:val="28"/>
          <w:szCs w:val="28"/>
        </w:rPr>
        <w:tab/>
      </w:r>
      <w:r w:rsidRPr="005B3907">
        <w:rPr>
          <w:rFonts w:ascii="Avenir Book" w:hAnsi="Avenir Book"/>
          <w:i/>
          <w:iCs/>
          <w:sz w:val="28"/>
          <w:szCs w:val="28"/>
        </w:rPr>
        <w:t>9.-</w:t>
      </w:r>
    </w:p>
    <w:p w14:paraId="1A3950C3" w14:textId="75EC7E26" w:rsidR="00977489" w:rsidRPr="00E145EA" w:rsidRDefault="003054C3" w:rsidP="00E145EA">
      <w:pPr>
        <w:tabs>
          <w:tab w:val="left" w:pos="709"/>
          <w:tab w:val="left" w:pos="4253"/>
          <w:tab w:val="right" w:pos="9066"/>
        </w:tabs>
        <w:ind w:left="-284"/>
        <w:rPr>
          <w:rFonts w:ascii="Avenir Book" w:hAnsi="Avenir Book"/>
        </w:rPr>
      </w:pPr>
      <w:r>
        <w:rPr>
          <w:rFonts w:ascii="Avenir Book" w:hAnsi="Avenir Book"/>
          <w:i/>
          <w:iCs/>
          <w:sz w:val="28"/>
          <w:szCs w:val="28"/>
        </w:rPr>
        <w:t>Merlot</w:t>
      </w:r>
      <w:r w:rsidR="00BE6A76">
        <w:rPr>
          <w:rFonts w:ascii="Avenir Book" w:hAnsi="Avenir Book"/>
          <w:i/>
          <w:iCs/>
          <w:sz w:val="28"/>
          <w:szCs w:val="28"/>
        </w:rPr>
        <w:tab/>
      </w:r>
      <w:r w:rsidR="00BE6A76">
        <w:rPr>
          <w:rFonts w:ascii="Avenir Book" w:hAnsi="Avenir Book"/>
          <w:i/>
          <w:iCs/>
          <w:sz w:val="28"/>
          <w:szCs w:val="28"/>
        </w:rPr>
        <w:tab/>
        <w:t xml:space="preserve">Bouvet-Jabloir, </w:t>
      </w:r>
      <w:proofErr w:type="spellStart"/>
      <w:r w:rsidR="00BE6A76">
        <w:rPr>
          <w:rFonts w:ascii="Avenir Book" w:hAnsi="Avenir Book"/>
          <w:i/>
          <w:iCs/>
          <w:sz w:val="28"/>
          <w:szCs w:val="28"/>
        </w:rPr>
        <w:t>Auvernier</w:t>
      </w:r>
      <w:proofErr w:type="spellEnd"/>
      <w:r>
        <w:rPr>
          <w:rFonts w:ascii="Avenir Book" w:hAnsi="Avenir Book"/>
          <w:i/>
          <w:iCs/>
          <w:sz w:val="28"/>
          <w:szCs w:val="28"/>
        </w:rPr>
        <w:tab/>
        <w:t>1</w:t>
      </w:r>
      <w:r w:rsidR="00BE6A76">
        <w:rPr>
          <w:rFonts w:ascii="Avenir Book" w:hAnsi="Avenir Book"/>
          <w:i/>
          <w:iCs/>
          <w:sz w:val="28"/>
          <w:szCs w:val="28"/>
        </w:rPr>
        <w:t>1</w:t>
      </w:r>
      <w:r>
        <w:rPr>
          <w:rFonts w:ascii="Avenir Book" w:hAnsi="Avenir Book"/>
          <w:i/>
          <w:iCs/>
          <w:sz w:val="28"/>
          <w:szCs w:val="28"/>
        </w:rPr>
        <w:t>.-</w:t>
      </w:r>
      <w:r w:rsidR="00977489" w:rsidRPr="00E145EA">
        <w:rPr>
          <w:rFonts w:ascii="Avenir Book" w:hAnsi="Avenir Book"/>
        </w:rPr>
        <w:br w:type="page"/>
      </w:r>
    </w:p>
    <w:p w14:paraId="27884A6A" w14:textId="5CA96647" w:rsidR="00454967" w:rsidRPr="00EF58BC" w:rsidRDefault="000734DD" w:rsidP="00AA3C8E">
      <w:pPr>
        <w:jc w:val="center"/>
        <w:rPr>
          <w:rFonts w:ascii="Avenir Book" w:hAnsi="Avenir Book"/>
          <w:b/>
          <w:bCs/>
          <w:sz w:val="40"/>
          <w:szCs w:val="40"/>
        </w:rPr>
      </w:pPr>
      <w:r w:rsidRPr="00EF58BC">
        <w:rPr>
          <w:rFonts w:ascii="Avenir Book" w:hAnsi="Avenir Book"/>
          <w:b/>
          <w:bCs/>
          <w:sz w:val="40"/>
          <w:szCs w:val="40"/>
        </w:rPr>
        <w:lastRenderedPageBreak/>
        <w:t>MENUS DE LA SEMAINE</w:t>
      </w:r>
    </w:p>
    <w:p w14:paraId="7739117A" w14:textId="77777777" w:rsidR="00902116" w:rsidRPr="00EF58BC" w:rsidRDefault="00902116" w:rsidP="00353690">
      <w:pPr>
        <w:tabs>
          <w:tab w:val="right" w:pos="10206"/>
        </w:tabs>
        <w:spacing w:before="120" w:after="120"/>
        <w:jc w:val="center"/>
        <w:rPr>
          <w:rFonts w:ascii="Avenir Book" w:hAnsi="Avenir Book" w:cs="Arial"/>
          <w:i/>
          <w:iCs/>
          <w:sz w:val="28"/>
          <w:szCs w:val="28"/>
        </w:rPr>
      </w:pPr>
    </w:p>
    <w:p w14:paraId="02FA3080" w14:textId="77777777" w:rsidR="00902116" w:rsidRPr="00EF58BC" w:rsidRDefault="00902116" w:rsidP="00353690">
      <w:pPr>
        <w:tabs>
          <w:tab w:val="right" w:pos="10206"/>
        </w:tabs>
        <w:spacing w:before="120" w:after="120"/>
        <w:jc w:val="center"/>
        <w:rPr>
          <w:rFonts w:ascii="Avenir Book" w:hAnsi="Avenir Book" w:cs="Arial"/>
          <w:i/>
          <w:iCs/>
          <w:sz w:val="28"/>
          <w:szCs w:val="28"/>
        </w:rPr>
      </w:pPr>
    </w:p>
    <w:p w14:paraId="7505E04D" w14:textId="63605DC5" w:rsidR="00353690" w:rsidRPr="00EF58BC" w:rsidRDefault="00353690" w:rsidP="00353690">
      <w:pPr>
        <w:tabs>
          <w:tab w:val="right" w:pos="10206"/>
        </w:tabs>
        <w:spacing w:before="120" w:after="120"/>
        <w:jc w:val="center"/>
        <w:rPr>
          <w:rFonts w:ascii="Avenir Book" w:hAnsi="Avenir Book" w:cs="Arial"/>
          <w:i/>
          <w:iCs/>
          <w:sz w:val="28"/>
          <w:szCs w:val="28"/>
        </w:rPr>
      </w:pPr>
      <w:r w:rsidRPr="00EF58BC">
        <w:rPr>
          <w:rFonts w:ascii="Avenir Book" w:hAnsi="Avenir Book" w:cs="Arial"/>
          <w:i/>
          <w:iCs/>
          <w:sz w:val="28"/>
          <w:szCs w:val="28"/>
        </w:rPr>
        <w:t>T</w:t>
      </w:r>
      <w:r w:rsidR="00EE3A82" w:rsidRPr="00EF58BC">
        <w:rPr>
          <w:rFonts w:ascii="Avenir Book" w:hAnsi="Avenir Book" w:cs="Arial"/>
          <w:i/>
          <w:iCs/>
          <w:sz w:val="28"/>
          <w:szCs w:val="28"/>
        </w:rPr>
        <w:t>ous les jours, Red Pepper vous propose le fameux PAD THAÏ</w:t>
      </w:r>
      <w:r w:rsidR="00061DBC" w:rsidRPr="00EF58BC">
        <w:rPr>
          <w:rFonts w:ascii="Avenir Book" w:hAnsi="Avenir Book" w:cs="Arial"/>
          <w:i/>
          <w:iCs/>
          <w:sz w:val="28"/>
          <w:szCs w:val="28"/>
        </w:rPr>
        <w:t>,</w:t>
      </w:r>
      <w:r w:rsidR="00F24576" w:rsidRPr="00EF58BC">
        <w:rPr>
          <w:rFonts w:ascii="Avenir Book" w:hAnsi="Avenir Book" w:cs="Arial"/>
          <w:i/>
          <w:iCs/>
          <w:sz w:val="28"/>
          <w:szCs w:val="28"/>
        </w:rPr>
        <w:t xml:space="preserve"> avec l’entrée du jour</w:t>
      </w:r>
      <w:r w:rsidR="00EE3A82" w:rsidRPr="00EF58BC">
        <w:rPr>
          <w:rFonts w:ascii="Avenir Book" w:hAnsi="Avenir Book" w:cs="Arial"/>
          <w:i/>
          <w:iCs/>
          <w:sz w:val="28"/>
          <w:szCs w:val="28"/>
        </w:rPr>
        <w:t> :</w:t>
      </w:r>
    </w:p>
    <w:p w14:paraId="5012E09B" w14:textId="78800C70" w:rsidR="00012248" w:rsidRPr="00EF58BC" w:rsidRDefault="00EE3A82" w:rsidP="00902116">
      <w:pPr>
        <w:tabs>
          <w:tab w:val="right" w:pos="10206"/>
        </w:tabs>
        <w:spacing w:before="120" w:after="120"/>
        <w:jc w:val="center"/>
        <w:rPr>
          <w:rFonts w:ascii="Avenir Book" w:hAnsi="Avenir Book" w:cs="Arial"/>
          <w:i/>
          <w:iCs/>
          <w:sz w:val="28"/>
          <w:szCs w:val="28"/>
        </w:rPr>
      </w:pPr>
      <w:r w:rsidRPr="00EF58BC">
        <w:rPr>
          <w:rFonts w:ascii="Avenir Book" w:hAnsi="Avenir Book" w:cs="Arial"/>
          <w:i/>
          <w:iCs/>
          <w:sz w:val="28"/>
          <w:szCs w:val="28"/>
          <w:u w:val="single"/>
        </w:rPr>
        <w:t>Poulet</w:t>
      </w:r>
      <w:r w:rsidR="00353690" w:rsidRPr="00EF58BC">
        <w:rPr>
          <w:rFonts w:ascii="Avenir Book" w:hAnsi="Avenir Book" w:cs="Arial"/>
          <w:i/>
          <w:iCs/>
          <w:sz w:val="28"/>
          <w:szCs w:val="28"/>
          <w:u w:val="single"/>
        </w:rPr>
        <w:t xml:space="preserve"> 2</w:t>
      </w:r>
      <w:r w:rsidR="000A7864" w:rsidRPr="00EF58BC">
        <w:rPr>
          <w:rFonts w:ascii="Avenir Book" w:hAnsi="Avenir Book" w:cs="Arial"/>
          <w:i/>
          <w:iCs/>
          <w:sz w:val="28"/>
          <w:szCs w:val="28"/>
          <w:u w:val="single"/>
        </w:rPr>
        <w:t>2</w:t>
      </w:r>
      <w:r w:rsidR="00353690" w:rsidRPr="00EF58BC">
        <w:rPr>
          <w:rFonts w:ascii="Avenir Book" w:hAnsi="Avenir Book" w:cs="Arial"/>
          <w:i/>
          <w:iCs/>
          <w:sz w:val="28"/>
          <w:szCs w:val="28"/>
          <w:u w:val="single"/>
        </w:rPr>
        <w:t>.</w:t>
      </w:r>
      <w:proofErr w:type="gramStart"/>
      <w:r w:rsidR="00353690" w:rsidRPr="00EF58BC">
        <w:rPr>
          <w:rFonts w:ascii="Avenir Book" w:hAnsi="Avenir Book" w:cs="Arial"/>
          <w:i/>
          <w:iCs/>
          <w:sz w:val="28"/>
          <w:szCs w:val="28"/>
          <w:u w:val="single"/>
        </w:rPr>
        <w:t>-</w:t>
      </w:r>
      <w:r w:rsidR="001A7A2F" w:rsidRPr="00EF58BC">
        <w:rPr>
          <w:rFonts w:ascii="Avenir Book" w:hAnsi="Avenir Book" w:cs="Arial"/>
          <w:i/>
          <w:iCs/>
          <w:sz w:val="28"/>
          <w:szCs w:val="28"/>
        </w:rPr>
        <w:t xml:space="preserve">  </w:t>
      </w:r>
      <w:r w:rsidRPr="00EF58BC">
        <w:rPr>
          <w:rFonts w:ascii="Avenir Book" w:hAnsi="Avenir Book" w:cs="Arial"/>
          <w:i/>
          <w:iCs/>
          <w:sz w:val="28"/>
          <w:szCs w:val="28"/>
        </w:rPr>
        <w:t>|</w:t>
      </w:r>
      <w:proofErr w:type="gramEnd"/>
      <w:r w:rsidR="00925284" w:rsidRPr="00EF58BC">
        <w:rPr>
          <w:rFonts w:ascii="Avenir Book" w:hAnsi="Avenir Book" w:cs="Arial"/>
          <w:i/>
          <w:iCs/>
          <w:sz w:val="28"/>
          <w:szCs w:val="28"/>
        </w:rPr>
        <w:t xml:space="preserve"> </w:t>
      </w:r>
      <w:r w:rsidR="00353690" w:rsidRPr="00EF58BC">
        <w:rPr>
          <w:rFonts w:ascii="Avenir Book" w:hAnsi="Avenir Book" w:cs="Arial"/>
          <w:i/>
          <w:iCs/>
          <w:sz w:val="28"/>
          <w:szCs w:val="28"/>
        </w:rPr>
        <w:t xml:space="preserve"> </w:t>
      </w:r>
      <w:r w:rsidRPr="00EF58BC">
        <w:rPr>
          <w:rFonts w:ascii="Avenir Book" w:hAnsi="Avenir Book" w:cs="Arial"/>
          <w:i/>
          <w:iCs/>
          <w:sz w:val="28"/>
          <w:szCs w:val="28"/>
          <w:u w:val="single"/>
        </w:rPr>
        <w:t>C</w:t>
      </w:r>
      <w:r w:rsidR="00353690" w:rsidRPr="00EF58BC">
        <w:rPr>
          <w:rFonts w:ascii="Avenir Book" w:hAnsi="Avenir Book" w:cs="Arial"/>
          <w:i/>
          <w:iCs/>
          <w:sz w:val="28"/>
          <w:szCs w:val="28"/>
          <w:u w:val="single"/>
        </w:rPr>
        <w:t>revettes 2</w:t>
      </w:r>
      <w:r w:rsidR="000A7864" w:rsidRPr="00EF58BC">
        <w:rPr>
          <w:rFonts w:ascii="Avenir Book" w:hAnsi="Avenir Book" w:cs="Arial"/>
          <w:i/>
          <w:iCs/>
          <w:sz w:val="28"/>
          <w:szCs w:val="28"/>
          <w:u w:val="single"/>
        </w:rPr>
        <w:t>5</w:t>
      </w:r>
      <w:r w:rsidR="00353690" w:rsidRPr="00EF58BC">
        <w:rPr>
          <w:rFonts w:ascii="Avenir Book" w:hAnsi="Avenir Book" w:cs="Arial"/>
          <w:i/>
          <w:iCs/>
          <w:sz w:val="28"/>
          <w:szCs w:val="28"/>
          <w:u w:val="single"/>
        </w:rPr>
        <w:t>.-</w:t>
      </w:r>
      <w:r w:rsidR="00353690" w:rsidRPr="00EF58BC">
        <w:rPr>
          <w:rFonts w:ascii="Avenir Book" w:hAnsi="Avenir Book" w:cs="Arial"/>
          <w:i/>
          <w:iCs/>
          <w:sz w:val="28"/>
          <w:szCs w:val="28"/>
        </w:rPr>
        <w:t xml:space="preserve"> </w:t>
      </w:r>
      <w:r w:rsidR="00925284" w:rsidRPr="00EF58BC">
        <w:rPr>
          <w:rFonts w:ascii="Avenir Book" w:hAnsi="Avenir Book" w:cs="Arial"/>
          <w:i/>
          <w:iCs/>
          <w:sz w:val="28"/>
          <w:szCs w:val="28"/>
        </w:rPr>
        <w:t xml:space="preserve"> </w:t>
      </w:r>
      <w:r w:rsidRPr="00EF58BC">
        <w:rPr>
          <w:rFonts w:ascii="Avenir Book" w:hAnsi="Avenir Book" w:cs="Arial"/>
          <w:i/>
          <w:iCs/>
          <w:sz w:val="28"/>
          <w:szCs w:val="28"/>
        </w:rPr>
        <w:t>|</w:t>
      </w:r>
      <w:r w:rsidR="00925284" w:rsidRPr="00EF58BC">
        <w:rPr>
          <w:rFonts w:ascii="Avenir Book" w:hAnsi="Avenir Book" w:cs="Arial"/>
          <w:i/>
          <w:iCs/>
          <w:sz w:val="28"/>
          <w:szCs w:val="28"/>
        </w:rPr>
        <w:t xml:space="preserve"> </w:t>
      </w:r>
      <w:r w:rsidRPr="00EF58BC">
        <w:rPr>
          <w:rFonts w:ascii="Avenir Book" w:hAnsi="Avenir Book" w:cs="Arial"/>
          <w:i/>
          <w:iCs/>
          <w:sz w:val="28"/>
          <w:szCs w:val="28"/>
        </w:rPr>
        <w:t xml:space="preserve"> </w:t>
      </w:r>
      <w:r w:rsidRPr="00EF58BC">
        <w:rPr>
          <w:rFonts w:ascii="Avenir Book" w:hAnsi="Avenir Book" w:cs="Arial"/>
          <w:i/>
          <w:iCs/>
          <w:sz w:val="28"/>
          <w:szCs w:val="28"/>
          <w:u w:val="single"/>
        </w:rPr>
        <w:t>V</w:t>
      </w:r>
      <w:r w:rsidR="00353690" w:rsidRPr="00EF58BC">
        <w:rPr>
          <w:rFonts w:ascii="Avenir Book" w:hAnsi="Avenir Book" w:cs="Arial"/>
          <w:i/>
          <w:iCs/>
          <w:sz w:val="28"/>
          <w:szCs w:val="28"/>
          <w:u w:val="single"/>
        </w:rPr>
        <w:t>égétarien 2</w:t>
      </w:r>
      <w:r w:rsidR="000A7864" w:rsidRPr="00EF58BC">
        <w:rPr>
          <w:rFonts w:ascii="Avenir Book" w:hAnsi="Avenir Book" w:cs="Arial"/>
          <w:i/>
          <w:iCs/>
          <w:sz w:val="28"/>
          <w:szCs w:val="28"/>
          <w:u w:val="single"/>
        </w:rPr>
        <w:t>2</w:t>
      </w:r>
      <w:r w:rsidR="00353690" w:rsidRPr="00EF58BC">
        <w:rPr>
          <w:rFonts w:ascii="Avenir Book" w:hAnsi="Avenir Book" w:cs="Arial"/>
          <w:i/>
          <w:iCs/>
          <w:sz w:val="28"/>
          <w:szCs w:val="28"/>
          <w:u w:val="single"/>
        </w:rPr>
        <w:t>.-</w:t>
      </w:r>
    </w:p>
    <w:p w14:paraId="77F36987" w14:textId="454DADD7" w:rsidR="00872BC7" w:rsidRPr="00EF58BC" w:rsidRDefault="00872BC7" w:rsidP="00872BC7">
      <w:pPr>
        <w:tabs>
          <w:tab w:val="left" w:pos="4395"/>
          <w:tab w:val="left" w:pos="7797"/>
          <w:tab w:val="right" w:pos="10206"/>
        </w:tabs>
        <w:spacing w:before="600" w:after="120"/>
        <w:rPr>
          <w:rFonts w:ascii="Avenir Book" w:hAnsi="Avenir Book" w:cs="Arial"/>
          <w:caps/>
          <w:sz w:val="32"/>
        </w:rPr>
      </w:pPr>
      <w:r w:rsidRPr="00EF58BC">
        <w:rPr>
          <w:rFonts w:ascii="Avenir Book" w:hAnsi="Avenir Book" w:cs="Arial"/>
          <w:caps/>
          <w:sz w:val="32"/>
        </w:rPr>
        <w:t>MARDI</w:t>
      </w:r>
    </w:p>
    <w:p w14:paraId="3F7D5511" w14:textId="793D2EE4" w:rsidR="005C02D3" w:rsidRDefault="00203060" w:rsidP="00C90291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 w:rsidRPr="00EF58BC">
        <w:rPr>
          <w:rFonts w:ascii="Avenir Book" w:hAnsi="Avenir Book" w:cs="Arial"/>
        </w:rPr>
        <w:t>Entrée</w:t>
      </w:r>
      <w:r w:rsidR="00C90291" w:rsidRPr="00EF58BC">
        <w:rPr>
          <w:rFonts w:ascii="Avenir Book" w:hAnsi="Avenir Book" w:cs="Arial"/>
        </w:rPr>
        <w:t xml:space="preserve"> – </w:t>
      </w:r>
      <w:r w:rsidR="00BC1F5A" w:rsidRPr="00BC1F5A">
        <w:rPr>
          <w:rFonts w:ascii="Avenir Book" w:hAnsi="Avenir Book" w:cs="Arial"/>
        </w:rPr>
        <w:t>Raviolis croustillants farcis au porc</w:t>
      </w:r>
    </w:p>
    <w:p w14:paraId="3D045199" w14:textId="26DB106F" w:rsidR="00E145EA" w:rsidRPr="00EF58BC" w:rsidRDefault="00385CB4" w:rsidP="00C90291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proofErr w:type="spellStart"/>
      <w:r>
        <w:rPr>
          <w:rFonts w:ascii="Avenir Book" w:hAnsi="Avenir Book" w:cs="Arial"/>
        </w:rPr>
        <w:t>Khao</w:t>
      </w:r>
      <w:proofErr w:type="spellEnd"/>
      <w:r>
        <w:rPr>
          <w:rFonts w:ascii="Avenir Book" w:hAnsi="Avenir Book" w:cs="Arial"/>
        </w:rPr>
        <w:t xml:space="preserve"> Na </w:t>
      </w:r>
      <w:proofErr w:type="spellStart"/>
      <w:r>
        <w:rPr>
          <w:rFonts w:ascii="Avenir Book" w:hAnsi="Avenir Book" w:cs="Arial"/>
        </w:rPr>
        <w:t>Kaï</w:t>
      </w:r>
      <w:proofErr w:type="spellEnd"/>
      <w:r>
        <w:rPr>
          <w:rFonts w:ascii="Avenir Book" w:hAnsi="Avenir Book" w:cs="Arial"/>
        </w:rPr>
        <w:t xml:space="preserve"> - </w:t>
      </w:r>
      <w:r w:rsidR="00DD5402">
        <w:rPr>
          <w:rFonts w:ascii="Avenir Book" w:hAnsi="Avenir Book" w:cs="Arial"/>
        </w:rPr>
        <w:t>Émincé de poulet</w:t>
      </w:r>
      <w:r w:rsidR="002B22FB">
        <w:rPr>
          <w:rFonts w:ascii="Avenir Book" w:hAnsi="Avenir Book" w:cs="Arial"/>
        </w:rPr>
        <w:t xml:space="preserve"> et sa sauce </w:t>
      </w:r>
      <w:proofErr w:type="spellStart"/>
      <w:r w:rsidR="002B22FB">
        <w:rPr>
          <w:rFonts w:ascii="Avenir Book" w:hAnsi="Avenir Book" w:cs="Arial"/>
        </w:rPr>
        <w:t>grav</w:t>
      </w:r>
      <w:r>
        <w:rPr>
          <w:rFonts w:ascii="Avenir Book" w:hAnsi="Avenir Book" w:cs="Arial"/>
        </w:rPr>
        <w:t>y</w:t>
      </w:r>
      <w:proofErr w:type="spellEnd"/>
      <w:r w:rsidR="00CB678D">
        <w:rPr>
          <w:rFonts w:ascii="Avenir Book" w:hAnsi="Avenir Book" w:cs="Arial"/>
        </w:rPr>
        <w:t xml:space="preserve"> à base de soja, riz jasmin</w:t>
      </w:r>
      <w:r w:rsidR="00E145EA">
        <w:rPr>
          <w:rFonts w:ascii="Avenir Book" w:hAnsi="Avenir Book" w:cs="Arial"/>
        </w:rPr>
        <w:tab/>
        <w:t>22.-</w:t>
      </w:r>
    </w:p>
    <w:p w14:paraId="70090CD7" w14:textId="28087EA2" w:rsidR="00E145EA" w:rsidRPr="00EF58BC" w:rsidRDefault="00E75BCD" w:rsidP="00E145EA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>
        <w:rPr>
          <w:rFonts w:ascii="Avenir Book" w:hAnsi="Avenir Book" w:cs="Arial"/>
        </w:rPr>
        <w:t>Crevettes</w:t>
      </w:r>
      <w:r>
        <w:rPr>
          <w:rFonts w:ascii="Avenir Book" w:hAnsi="Avenir Book" w:cs="Arial"/>
        </w:rPr>
        <w:t xml:space="preserve"> sautées à la sauce aigre-douce</w:t>
      </w:r>
      <w:r w:rsidR="00E145EA" w:rsidRPr="00EF58BC">
        <w:rPr>
          <w:rFonts w:ascii="Avenir Book" w:hAnsi="Avenir Book" w:cs="Arial"/>
        </w:rPr>
        <w:tab/>
        <w:t>25.-</w:t>
      </w:r>
    </w:p>
    <w:p w14:paraId="6386E286" w14:textId="32AEC3CD" w:rsidR="00872BC7" w:rsidRPr="00EF58BC" w:rsidRDefault="00872BC7" w:rsidP="00872BC7">
      <w:pPr>
        <w:tabs>
          <w:tab w:val="left" w:pos="4395"/>
          <w:tab w:val="left" w:pos="7797"/>
          <w:tab w:val="right" w:pos="10206"/>
        </w:tabs>
        <w:spacing w:before="600" w:after="120"/>
        <w:rPr>
          <w:rFonts w:ascii="Avenir Book" w:hAnsi="Avenir Book" w:cs="Arial"/>
          <w:caps/>
          <w:sz w:val="32"/>
        </w:rPr>
      </w:pPr>
      <w:r w:rsidRPr="00EF58BC">
        <w:rPr>
          <w:rFonts w:ascii="Avenir Book" w:hAnsi="Avenir Book" w:cs="Arial"/>
          <w:caps/>
          <w:sz w:val="32"/>
        </w:rPr>
        <w:t>MERCREDI</w:t>
      </w:r>
    </w:p>
    <w:p w14:paraId="5520E628" w14:textId="6CC77EB0" w:rsidR="004B2BBF" w:rsidRPr="00EF58BC" w:rsidRDefault="004B2BBF" w:rsidP="00DF678F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 w:rsidRPr="008F6B47">
        <w:rPr>
          <w:rFonts w:ascii="Avenir Book" w:hAnsi="Avenir Book" w:cs="Arial"/>
        </w:rPr>
        <w:t>Entrée –</w:t>
      </w:r>
      <w:r w:rsidR="009A4609">
        <w:rPr>
          <w:rFonts w:ascii="Avenir Book" w:hAnsi="Avenir Book" w:cs="Arial"/>
        </w:rPr>
        <w:t xml:space="preserve"> </w:t>
      </w:r>
      <w:r w:rsidR="009A4609" w:rsidRPr="00BC1F5A">
        <w:rPr>
          <w:rFonts w:ascii="Avenir Book" w:hAnsi="Avenir Book" w:cs="Arial"/>
        </w:rPr>
        <w:t>Bouchées de légumes au curry jaune</w:t>
      </w:r>
    </w:p>
    <w:p w14:paraId="34E9DCEC" w14:textId="764ABD92" w:rsidR="00872BC7" w:rsidRDefault="00035039" w:rsidP="00872BC7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 w:rsidRPr="00035039">
        <w:rPr>
          <w:rFonts w:ascii="Avenir Book" w:hAnsi="Avenir Book" w:cs="Arial"/>
        </w:rPr>
        <w:t>Tranches de porc à la sauce rouge, sautées avec des nouilles</w:t>
      </w:r>
      <w:r w:rsidR="00872BC7" w:rsidRPr="00EF58BC">
        <w:rPr>
          <w:rFonts w:ascii="Avenir Book" w:hAnsi="Avenir Book" w:cs="Arial"/>
        </w:rPr>
        <w:tab/>
        <w:t>2</w:t>
      </w:r>
      <w:r w:rsidR="002833F2" w:rsidRPr="00EF58BC">
        <w:rPr>
          <w:rFonts w:ascii="Avenir Book" w:hAnsi="Avenir Book" w:cs="Arial"/>
        </w:rPr>
        <w:t>2</w:t>
      </w:r>
      <w:r w:rsidR="00872BC7" w:rsidRPr="00EF58BC">
        <w:rPr>
          <w:rFonts w:ascii="Avenir Book" w:hAnsi="Avenir Book" w:cs="Arial"/>
        </w:rPr>
        <w:t>.-</w:t>
      </w:r>
    </w:p>
    <w:p w14:paraId="22CE3D17" w14:textId="3D5E1E08" w:rsidR="00E145EA" w:rsidRPr="00EF58BC" w:rsidRDefault="00E75BCD" w:rsidP="00E145EA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>
        <w:rPr>
          <w:rFonts w:ascii="Avenir Book" w:hAnsi="Avenir Book" w:cs="Arial"/>
        </w:rPr>
        <w:t xml:space="preserve">Magret de canard </w:t>
      </w:r>
      <w:r w:rsidR="00045E3B">
        <w:rPr>
          <w:rFonts w:ascii="Avenir Book" w:hAnsi="Avenir Book" w:cs="Arial"/>
        </w:rPr>
        <w:t>sauté au gingembre</w:t>
      </w:r>
      <w:r w:rsidR="008A5E23">
        <w:rPr>
          <w:rFonts w:ascii="Avenir Book" w:hAnsi="Avenir Book" w:cs="Arial"/>
        </w:rPr>
        <w:tab/>
      </w:r>
      <w:r w:rsidR="00E145EA" w:rsidRPr="00EF58BC">
        <w:rPr>
          <w:rFonts w:ascii="Avenir Book" w:hAnsi="Avenir Book" w:cs="Arial"/>
        </w:rPr>
        <w:t xml:space="preserve">25.- </w:t>
      </w:r>
    </w:p>
    <w:p w14:paraId="304E5FCC" w14:textId="078215C7" w:rsidR="005C1E51" w:rsidRPr="00EF58BC" w:rsidRDefault="005C1E51" w:rsidP="008E5653">
      <w:pPr>
        <w:tabs>
          <w:tab w:val="left" w:pos="4395"/>
          <w:tab w:val="left" w:pos="7797"/>
          <w:tab w:val="right" w:pos="10206"/>
        </w:tabs>
        <w:spacing w:before="600" w:after="120"/>
        <w:rPr>
          <w:rFonts w:ascii="Avenir Book" w:hAnsi="Avenir Book" w:cs="Arial"/>
          <w:caps/>
          <w:sz w:val="32"/>
        </w:rPr>
      </w:pPr>
      <w:r w:rsidRPr="00EF58BC">
        <w:rPr>
          <w:rFonts w:ascii="Avenir Book" w:hAnsi="Avenir Book" w:cs="Arial"/>
          <w:caps/>
          <w:sz w:val="32"/>
        </w:rPr>
        <w:t>jeudi</w:t>
      </w:r>
    </w:p>
    <w:p w14:paraId="254955D2" w14:textId="3C540C11" w:rsidR="00F00FBE" w:rsidRPr="00BC1F5A" w:rsidRDefault="004B2BBF" w:rsidP="00BC1F5A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 w:rsidRPr="00EF58BC">
        <w:rPr>
          <w:rFonts w:ascii="Avenir Book" w:hAnsi="Avenir Book" w:cs="Arial"/>
        </w:rPr>
        <w:t xml:space="preserve">Entrée – </w:t>
      </w:r>
      <w:r w:rsidR="009A4609" w:rsidRPr="00BC1F5A">
        <w:rPr>
          <w:rFonts w:ascii="Avenir Book" w:hAnsi="Avenir Book" w:cs="Arial"/>
        </w:rPr>
        <w:t>Sashimi de saumon</w:t>
      </w:r>
    </w:p>
    <w:p w14:paraId="48D53791" w14:textId="6681B2CB" w:rsidR="00E145EA" w:rsidRPr="00EF58BC" w:rsidRDefault="008A5E23" w:rsidP="00E145EA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>
        <w:rPr>
          <w:rFonts w:ascii="Avenir Book" w:hAnsi="Avenir Book" w:cs="Arial"/>
        </w:rPr>
        <w:t xml:space="preserve">Légumes et tofu </w:t>
      </w:r>
      <w:r w:rsidR="009A4609">
        <w:rPr>
          <w:rFonts w:ascii="Avenir Book" w:hAnsi="Avenir Book" w:cs="Arial"/>
        </w:rPr>
        <w:t xml:space="preserve">au curry </w:t>
      </w:r>
      <w:proofErr w:type="spellStart"/>
      <w:r w:rsidR="009A4609">
        <w:rPr>
          <w:rFonts w:ascii="Avenir Book" w:hAnsi="Avenir Book" w:cs="Arial"/>
        </w:rPr>
        <w:t>massaman</w:t>
      </w:r>
      <w:proofErr w:type="spellEnd"/>
      <w:r w:rsidR="00E145EA" w:rsidRPr="00EF58BC">
        <w:rPr>
          <w:rFonts w:ascii="Avenir Book" w:hAnsi="Avenir Book" w:cs="Arial"/>
        </w:rPr>
        <w:tab/>
        <w:t>22.-</w:t>
      </w:r>
    </w:p>
    <w:p w14:paraId="1F9B3151" w14:textId="15460690" w:rsidR="005C1E51" w:rsidRPr="00EF58BC" w:rsidRDefault="00035039" w:rsidP="00F05F0D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>
        <w:rPr>
          <w:rFonts w:ascii="Avenir Book" w:hAnsi="Avenir Book" w:cs="Arial"/>
        </w:rPr>
        <w:t xml:space="preserve">Bœuf aux cinq épices et sauce au curry </w:t>
      </w:r>
      <w:proofErr w:type="spellStart"/>
      <w:r>
        <w:rPr>
          <w:rFonts w:ascii="Avenir Book" w:hAnsi="Avenir Book" w:cs="Arial"/>
        </w:rPr>
        <w:t>panaeng</w:t>
      </w:r>
      <w:proofErr w:type="spellEnd"/>
      <w:r w:rsidR="00EA0A0F">
        <w:rPr>
          <w:rFonts w:ascii="Avenir Book" w:hAnsi="Avenir Book" w:cs="Arial"/>
        </w:rPr>
        <w:t>, accompagné de riz jasmin</w:t>
      </w:r>
      <w:r w:rsidR="008B3B4D">
        <w:rPr>
          <w:rFonts w:ascii="Avenir Book" w:hAnsi="Avenir Book" w:cs="Arial"/>
        </w:rPr>
        <w:tab/>
      </w:r>
      <w:r w:rsidR="005C1E51" w:rsidRPr="00EF58BC">
        <w:rPr>
          <w:rFonts w:ascii="Avenir Book" w:hAnsi="Avenir Book" w:cs="Arial"/>
        </w:rPr>
        <w:t>2</w:t>
      </w:r>
      <w:r w:rsidR="002833F2" w:rsidRPr="00EF58BC">
        <w:rPr>
          <w:rFonts w:ascii="Avenir Book" w:hAnsi="Avenir Book" w:cs="Arial"/>
        </w:rPr>
        <w:t>5</w:t>
      </w:r>
      <w:r w:rsidR="005C1E51" w:rsidRPr="00EF58BC">
        <w:rPr>
          <w:rFonts w:ascii="Avenir Book" w:hAnsi="Avenir Book" w:cs="Arial"/>
        </w:rPr>
        <w:t>.-</w:t>
      </w:r>
    </w:p>
    <w:p w14:paraId="5F885631" w14:textId="7DAFD340" w:rsidR="005C1E51" w:rsidRPr="00EF58BC" w:rsidRDefault="005C1E51" w:rsidP="005C1E51">
      <w:pPr>
        <w:tabs>
          <w:tab w:val="left" w:pos="4395"/>
          <w:tab w:val="left" w:pos="7797"/>
          <w:tab w:val="right" w:pos="10206"/>
        </w:tabs>
        <w:spacing w:before="600" w:after="120"/>
        <w:rPr>
          <w:rFonts w:ascii="Avenir Book" w:hAnsi="Avenir Book" w:cs="Arial"/>
          <w:caps/>
          <w:sz w:val="32"/>
        </w:rPr>
      </w:pPr>
      <w:r w:rsidRPr="00EF58BC">
        <w:rPr>
          <w:rFonts w:ascii="Avenir Book" w:hAnsi="Avenir Book" w:cs="Arial"/>
          <w:caps/>
          <w:sz w:val="32"/>
        </w:rPr>
        <w:t>vendredi</w:t>
      </w:r>
    </w:p>
    <w:p w14:paraId="08A16E7B" w14:textId="073E79A2" w:rsidR="00900EBB" w:rsidRDefault="005C1E51" w:rsidP="000D6E18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 w:rsidRPr="00EF58BC">
        <w:rPr>
          <w:rFonts w:ascii="Avenir Book" w:hAnsi="Avenir Book" w:cs="Arial"/>
        </w:rPr>
        <w:t xml:space="preserve">Entrée </w:t>
      </w:r>
      <w:r w:rsidR="008A5E23">
        <w:rPr>
          <w:rFonts w:ascii="Avenir Book" w:hAnsi="Avenir Book" w:cs="Arial"/>
        </w:rPr>
        <w:t>–</w:t>
      </w:r>
      <w:r w:rsidR="00F00FBE">
        <w:rPr>
          <w:rFonts w:ascii="Avenir Book" w:hAnsi="Avenir Book" w:cs="Arial"/>
        </w:rPr>
        <w:t xml:space="preserve"> </w:t>
      </w:r>
      <w:r w:rsidR="00BC1F5A">
        <w:rPr>
          <w:rFonts w:ascii="Avenir Book" w:hAnsi="Avenir Book" w:cs="Arial"/>
        </w:rPr>
        <w:t>Beignets de crevettes</w:t>
      </w:r>
    </w:p>
    <w:p w14:paraId="2C90D297" w14:textId="6604581C" w:rsidR="00E334D9" w:rsidRPr="00A54B16" w:rsidRDefault="002816D9" w:rsidP="00B2043E">
      <w:pPr>
        <w:tabs>
          <w:tab w:val="right" w:pos="10206"/>
        </w:tabs>
        <w:spacing w:before="120" w:after="120"/>
        <w:rPr>
          <w:rFonts w:ascii="Avenir Book" w:hAnsi="Avenir Book" w:cs="Arial"/>
        </w:rPr>
      </w:pPr>
      <w:r>
        <w:rPr>
          <w:rFonts w:ascii="Avenir Book" w:hAnsi="Avenir Book" w:cs="Arial"/>
        </w:rPr>
        <w:t xml:space="preserve">Émincé de porc </w:t>
      </w:r>
      <w:r w:rsidR="00E463FD">
        <w:rPr>
          <w:rFonts w:ascii="Avenir Book" w:hAnsi="Avenir Book" w:cs="Arial"/>
        </w:rPr>
        <w:t xml:space="preserve">sauté </w:t>
      </w:r>
      <w:proofErr w:type="spellStart"/>
      <w:r w:rsidR="00E463FD">
        <w:rPr>
          <w:rFonts w:ascii="Avenir Book" w:hAnsi="Avenir Book" w:cs="Arial"/>
        </w:rPr>
        <w:t>au</w:t>
      </w:r>
      <w:proofErr w:type="spellEnd"/>
      <w:r w:rsidR="00E463FD">
        <w:rPr>
          <w:rFonts w:ascii="Avenir Book" w:hAnsi="Avenir Book" w:cs="Arial"/>
        </w:rPr>
        <w:t xml:space="preserve"> noix de cajou</w:t>
      </w:r>
      <w:r w:rsidR="00E334D9" w:rsidRPr="00A54B16">
        <w:rPr>
          <w:rFonts w:ascii="Avenir Book" w:hAnsi="Avenir Book" w:cs="Arial"/>
        </w:rPr>
        <w:tab/>
        <w:t>2</w:t>
      </w:r>
      <w:r w:rsidR="002833F2" w:rsidRPr="00A54B16">
        <w:rPr>
          <w:rFonts w:ascii="Avenir Book" w:hAnsi="Avenir Book" w:cs="Arial"/>
        </w:rPr>
        <w:t>2</w:t>
      </w:r>
      <w:r w:rsidR="00E334D9" w:rsidRPr="00A54B16">
        <w:rPr>
          <w:rFonts w:ascii="Avenir Book" w:hAnsi="Avenir Book" w:cs="Arial"/>
        </w:rPr>
        <w:t>.-</w:t>
      </w:r>
    </w:p>
    <w:p w14:paraId="0F19BF4E" w14:textId="3C6E6D87" w:rsidR="005C1E51" w:rsidRPr="00EF58BC" w:rsidRDefault="00B2043E" w:rsidP="005C1E51">
      <w:pPr>
        <w:tabs>
          <w:tab w:val="right" w:pos="10206"/>
        </w:tabs>
        <w:spacing w:before="120" w:after="120"/>
        <w:ind w:right="-6"/>
        <w:rPr>
          <w:rFonts w:ascii="Avenir Book" w:hAnsi="Avenir Book" w:cs="Arial"/>
        </w:rPr>
      </w:pPr>
      <w:r>
        <w:rPr>
          <w:rStyle w:val="normaltextrun"/>
          <w:rFonts w:ascii="Avenir Book" w:hAnsi="Avenir Book"/>
          <w:color w:val="000000"/>
          <w:shd w:val="clear" w:color="auto" w:fill="FFFFFF"/>
        </w:rPr>
        <w:t xml:space="preserve">Filet </w:t>
      </w:r>
      <w:r w:rsidR="00B9129F">
        <w:rPr>
          <w:rStyle w:val="normaltextrun"/>
          <w:rFonts w:ascii="Avenir Book" w:hAnsi="Avenir Book"/>
          <w:color w:val="000000"/>
          <w:shd w:val="clear" w:color="auto" w:fill="FFFFFF"/>
        </w:rPr>
        <w:t>de dorade sauté au curry rouge</w:t>
      </w:r>
      <w:r w:rsidR="005C1E51" w:rsidRPr="00EF58BC">
        <w:rPr>
          <w:rFonts w:ascii="Avenir Book" w:hAnsi="Avenir Book" w:cs="Arial"/>
        </w:rPr>
        <w:tab/>
        <w:t>2</w:t>
      </w:r>
      <w:r w:rsidR="002833F2" w:rsidRPr="00EF58BC">
        <w:rPr>
          <w:rFonts w:ascii="Avenir Book" w:hAnsi="Avenir Book" w:cs="Arial"/>
        </w:rPr>
        <w:t>6</w:t>
      </w:r>
      <w:r w:rsidR="005C1E51" w:rsidRPr="00EF58BC">
        <w:rPr>
          <w:rFonts w:ascii="Avenir Book" w:hAnsi="Avenir Book" w:cs="Arial"/>
        </w:rPr>
        <w:t>.-</w:t>
      </w:r>
    </w:p>
    <w:sectPr w:rsidR="005C1E51" w:rsidRPr="00EF58BC" w:rsidSect="009673FE">
      <w:headerReference w:type="default" r:id="rId9"/>
      <w:footerReference w:type="defaul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40EC" w14:textId="77777777" w:rsidR="00CD5BD6" w:rsidRDefault="00CD5BD6" w:rsidP="00DE163E">
      <w:r>
        <w:separator/>
      </w:r>
    </w:p>
  </w:endnote>
  <w:endnote w:type="continuationSeparator" w:id="0">
    <w:p w14:paraId="485108E6" w14:textId="77777777" w:rsidR="00CD5BD6" w:rsidRDefault="00CD5BD6" w:rsidP="00DE163E">
      <w:r>
        <w:continuationSeparator/>
      </w:r>
    </w:p>
  </w:endnote>
  <w:endnote w:type="continuationNotice" w:id="1">
    <w:p w14:paraId="15F3312F" w14:textId="77777777" w:rsidR="00CD5BD6" w:rsidRDefault="00CD5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oltaire">
    <w:altName w:val="Calibri"/>
    <w:panose1 w:val="020B0604020202020204"/>
    <w:charset w:val="00"/>
    <w:family w:val="auto"/>
    <w:pitch w:val="variable"/>
    <w:sig w:usb0="A00000AF" w:usb1="00000002" w:usb2="00000000" w:usb3="00000000" w:csb0="0000011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A11D" w14:textId="2354F37C" w:rsidR="00C705AA" w:rsidRPr="00FB0FD0" w:rsidRDefault="007E6A4C" w:rsidP="003F4C57">
    <w:pPr>
      <w:pStyle w:val="NormalWeb"/>
      <w:spacing w:before="0" w:beforeAutospacing="0" w:after="0" w:afterAutospacing="0"/>
      <w:ind w:left="-851" w:right="-857"/>
      <w:jc w:val="center"/>
      <w:rPr>
        <w:rFonts w:ascii="Avenir" w:hAnsi="Avenir"/>
        <w:color w:val="808080" w:themeColor="background1" w:themeShade="80"/>
        <w:sz w:val="20"/>
        <w:szCs w:val="20"/>
      </w:rPr>
    </w:pPr>
    <w:r w:rsidRPr="00FB0FD0">
      <w:rPr>
        <w:rFonts w:ascii="Avenir" w:hAnsi="Avenir"/>
        <w:color w:val="808080" w:themeColor="background1" w:themeShade="80"/>
        <w:sz w:val="20"/>
        <w:szCs w:val="20"/>
      </w:rPr>
      <w:t>Notre équipe est à votre disposition pour tou</w:t>
    </w:r>
    <w:r w:rsidR="007E7ECD" w:rsidRPr="00FB0FD0">
      <w:rPr>
        <w:rFonts w:ascii="Avenir" w:hAnsi="Avenir"/>
        <w:color w:val="808080" w:themeColor="background1" w:themeShade="80"/>
        <w:sz w:val="20"/>
        <w:szCs w:val="20"/>
      </w:rPr>
      <w:t>s</w:t>
    </w:r>
    <w:r w:rsidRPr="00FB0FD0">
      <w:rPr>
        <w:rFonts w:ascii="Avenir" w:hAnsi="Avenir"/>
        <w:color w:val="808080" w:themeColor="background1" w:themeShade="80"/>
        <w:sz w:val="20"/>
        <w:szCs w:val="20"/>
      </w:rPr>
      <w:t xml:space="preserve"> renseignement</w:t>
    </w:r>
    <w:r w:rsidR="007E7ECD" w:rsidRPr="00FB0FD0">
      <w:rPr>
        <w:rFonts w:ascii="Avenir" w:hAnsi="Avenir"/>
        <w:color w:val="808080" w:themeColor="background1" w:themeShade="80"/>
        <w:sz w:val="20"/>
        <w:szCs w:val="20"/>
      </w:rPr>
      <w:t>s</w:t>
    </w:r>
    <w:r w:rsidRPr="00FB0FD0">
      <w:rPr>
        <w:rFonts w:ascii="Avenir" w:hAnsi="Avenir"/>
        <w:color w:val="808080" w:themeColor="background1" w:themeShade="80"/>
        <w:sz w:val="20"/>
        <w:szCs w:val="20"/>
      </w:rPr>
      <w:t xml:space="preserve"> en cas </w:t>
    </w:r>
    <w:r w:rsidR="007E7ECD" w:rsidRPr="00FB0FD0">
      <w:rPr>
        <w:rFonts w:ascii="Avenir" w:hAnsi="Avenir"/>
        <w:color w:val="808080" w:themeColor="background1" w:themeShade="80"/>
        <w:sz w:val="20"/>
        <w:szCs w:val="20"/>
      </w:rPr>
      <w:t xml:space="preserve">d’allergies </w:t>
    </w:r>
    <w:r w:rsidR="00287902" w:rsidRPr="00FB0FD0">
      <w:rPr>
        <w:rFonts w:ascii="Avenir" w:hAnsi="Avenir"/>
        <w:color w:val="808080" w:themeColor="background1" w:themeShade="80"/>
        <w:sz w:val="20"/>
        <w:szCs w:val="20"/>
      </w:rPr>
      <w:t>ou</w:t>
    </w:r>
    <w:r w:rsidR="007E7ECD" w:rsidRPr="00FB0FD0">
      <w:rPr>
        <w:rFonts w:ascii="Avenir" w:hAnsi="Avenir"/>
        <w:color w:val="808080" w:themeColor="background1" w:themeShade="80"/>
        <w:sz w:val="20"/>
        <w:szCs w:val="20"/>
      </w:rPr>
      <w:t xml:space="preserve"> intolérances.</w:t>
    </w:r>
  </w:p>
  <w:p w14:paraId="768F2304" w14:textId="77777777" w:rsidR="005543B2" w:rsidRPr="00FB0FD0" w:rsidRDefault="005543B2" w:rsidP="003F4C57">
    <w:pPr>
      <w:pStyle w:val="font7"/>
      <w:spacing w:before="0" w:beforeAutospacing="0" w:after="0" w:afterAutospacing="0"/>
      <w:ind w:left="-851" w:right="-857"/>
      <w:jc w:val="center"/>
      <w:textAlignment w:val="baseline"/>
      <w:rPr>
        <w:rFonts w:ascii="Avenir Book" w:hAnsi="Avenir Book"/>
        <w:i/>
        <w:iCs/>
        <w:color w:val="808080" w:themeColor="background1" w:themeShade="80"/>
        <w:sz w:val="20"/>
        <w:szCs w:val="20"/>
      </w:rPr>
    </w:pPr>
    <w:r w:rsidRPr="00FB0FD0">
      <w:rPr>
        <w:rFonts w:ascii="Avenir Book" w:hAnsi="Avenir Book"/>
        <w:i/>
        <w:iCs/>
        <w:color w:val="808080" w:themeColor="background1" w:themeShade="80"/>
        <w:sz w:val="20"/>
        <w:szCs w:val="20"/>
      </w:rPr>
      <w:t>Tous nos plats sont préparés minute, il se peut qu’il y ait un petit peu d’attente.</w:t>
    </w:r>
  </w:p>
  <w:p w14:paraId="34AD4725" w14:textId="4049ADEB" w:rsidR="005543B2" w:rsidRPr="00FB0FD0" w:rsidRDefault="005543B2" w:rsidP="003F4C57">
    <w:pPr>
      <w:pStyle w:val="font7"/>
      <w:spacing w:before="0" w:beforeAutospacing="0" w:after="0" w:afterAutospacing="0"/>
      <w:ind w:left="-851" w:right="-857"/>
      <w:jc w:val="center"/>
      <w:textAlignment w:val="baseline"/>
      <w:rPr>
        <w:rFonts w:ascii="Avenir Book" w:hAnsi="Avenir Book"/>
        <w:i/>
        <w:iCs/>
        <w:color w:val="808080" w:themeColor="background1" w:themeShade="80"/>
        <w:sz w:val="20"/>
        <w:szCs w:val="20"/>
      </w:rPr>
    </w:pPr>
    <w:r w:rsidRPr="00FB0FD0">
      <w:rPr>
        <w:rFonts w:ascii="Avenir Book" w:hAnsi="Avenir Book"/>
        <w:i/>
        <w:iCs/>
        <w:color w:val="808080" w:themeColor="background1" w:themeShade="80"/>
        <w:sz w:val="20"/>
        <w:szCs w:val="20"/>
      </w:rPr>
      <w:t>Merci d’avance pour votre compréhension et bon appétit !</w:t>
    </w:r>
  </w:p>
  <w:p w14:paraId="41F7824F" w14:textId="6F25F325" w:rsidR="00D4261C" w:rsidRPr="00FB0FD0" w:rsidRDefault="00293BDD" w:rsidP="003F4C57">
    <w:pPr>
      <w:pStyle w:val="NormalWeb"/>
      <w:ind w:left="-851" w:right="-857"/>
      <w:jc w:val="center"/>
      <w:rPr>
        <w:color w:val="808080" w:themeColor="background1" w:themeShade="80"/>
        <w:sz w:val="20"/>
        <w:szCs w:val="20"/>
        <w:lang w:val="en-US"/>
      </w:rPr>
    </w:pPr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• Poulet</w:t>
    </w:r>
    <w:r w:rsidR="001A4AE4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IT • </w:t>
    </w:r>
    <w:proofErr w:type="spellStart"/>
    <w:r w:rsidR="001A4AE4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B</w:t>
    </w:r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œuf</w:t>
    </w:r>
    <w:proofErr w:type="spellEnd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, </w:t>
    </w:r>
    <w:proofErr w:type="spellStart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porc</w:t>
    </w:r>
    <w:proofErr w:type="spellEnd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</w:t>
    </w:r>
    <w:r w:rsidR="001A4AE4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CH</w:t>
    </w:r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• Canard </w:t>
    </w:r>
    <w:r w:rsidR="001A4AE4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TH</w:t>
    </w:r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• Crevettes </w:t>
    </w:r>
    <w:r w:rsidR="001A4AE4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V</w:t>
    </w:r>
    <w:r w:rsidR="000644FA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N</w:t>
    </w:r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• </w:t>
    </w:r>
    <w:proofErr w:type="spellStart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Baudroie</w:t>
    </w:r>
    <w:proofErr w:type="spellEnd"/>
    <w:r w:rsidR="00C40B49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FAO61</w:t>
    </w:r>
    <w:r w:rsidR="00372AC3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• </w:t>
    </w:r>
    <w:proofErr w:type="spellStart"/>
    <w:r w:rsidR="00372AC3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Dorade</w:t>
    </w:r>
    <w:proofErr w:type="spellEnd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</w:t>
    </w:r>
    <w:r w:rsidR="00392783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TR</w:t>
    </w:r>
    <w:r w:rsidR="00FB7BD0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• </w:t>
    </w:r>
    <w:proofErr w:type="spellStart"/>
    <w:r w:rsidR="00FB7BD0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Saumon</w:t>
    </w:r>
    <w:proofErr w:type="spellEnd"/>
    <w:r w:rsidR="00FB7BD0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713F" w14:textId="77777777" w:rsidR="009673FE" w:rsidRPr="00FB0FD0" w:rsidRDefault="009673FE" w:rsidP="009673FE">
    <w:pPr>
      <w:pStyle w:val="NormalWeb"/>
      <w:spacing w:before="0" w:beforeAutospacing="0" w:after="0" w:afterAutospacing="0"/>
      <w:ind w:left="-851" w:right="-857"/>
      <w:jc w:val="center"/>
      <w:rPr>
        <w:rFonts w:ascii="Avenir" w:hAnsi="Avenir"/>
        <w:color w:val="808080" w:themeColor="background1" w:themeShade="80"/>
        <w:sz w:val="20"/>
        <w:szCs w:val="20"/>
      </w:rPr>
    </w:pPr>
    <w:r w:rsidRPr="00FB0FD0">
      <w:rPr>
        <w:rFonts w:ascii="Avenir" w:hAnsi="Avenir"/>
        <w:color w:val="808080" w:themeColor="background1" w:themeShade="80"/>
        <w:sz w:val="20"/>
        <w:szCs w:val="20"/>
      </w:rPr>
      <w:t>Notre équipe est à votre disposition pour tous renseignements en cas d’allergies ou intolérances.</w:t>
    </w:r>
  </w:p>
  <w:p w14:paraId="4D9D685C" w14:textId="77777777" w:rsidR="009673FE" w:rsidRPr="00FB0FD0" w:rsidRDefault="009673FE" w:rsidP="009673FE">
    <w:pPr>
      <w:pStyle w:val="font7"/>
      <w:spacing w:before="0" w:beforeAutospacing="0" w:after="0" w:afterAutospacing="0"/>
      <w:ind w:left="-851" w:right="-857"/>
      <w:jc w:val="center"/>
      <w:textAlignment w:val="baseline"/>
      <w:rPr>
        <w:rFonts w:ascii="Avenir Book" w:hAnsi="Avenir Book"/>
        <w:i/>
        <w:iCs/>
        <w:color w:val="808080" w:themeColor="background1" w:themeShade="80"/>
        <w:sz w:val="20"/>
        <w:szCs w:val="20"/>
      </w:rPr>
    </w:pPr>
    <w:r w:rsidRPr="00FB0FD0">
      <w:rPr>
        <w:rFonts w:ascii="Avenir Book" w:hAnsi="Avenir Book"/>
        <w:i/>
        <w:iCs/>
        <w:color w:val="808080" w:themeColor="background1" w:themeShade="80"/>
        <w:sz w:val="20"/>
        <w:szCs w:val="20"/>
      </w:rPr>
      <w:t>Tous nos plats sont préparés minute, il se peut qu’il y ait un petit peu d’attente.</w:t>
    </w:r>
  </w:p>
  <w:p w14:paraId="2AB96F89" w14:textId="77777777" w:rsidR="009673FE" w:rsidRPr="00FB0FD0" w:rsidRDefault="009673FE" w:rsidP="009673FE">
    <w:pPr>
      <w:pStyle w:val="font7"/>
      <w:spacing w:before="0" w:beforeAutospacing="0" w:after="0" w:afterAutospacing="0"/>
      <w:ind w:left="-851" w:right="-857"/>
      <w:jc w:val="center"/>
      <w:textAlignment w:val="baseline"/>
      <w:rPr>
        <w:rFonts w:ascii="Avenir Book" w:hAnsi="Avenir Book"/>
        <w:i/>
        <w:iCs/>
        <w:color w:val="808080" w:themeColor="background1" w:themeShade="80"/>
        <w:sz w:val="20"/>
        <w:szCs w:val="20"/>
      </w:rPr>
    </w:pPr>
    <w:r w:rsidRPr="00FB0FD0">
      <w:rPr>
        <w:rFonts w:ascii="Avenir Book" w:hAnsi="Avenir Book"/>
        <w:i/>
        <w:iCs/>
        <w:color w:val="808080" w:themeColor="background1" w:themeShade="80"/>
        <w:sz w:val="20"/>
        <w:szCs w:val="20"/>
      </w:rPr>
      <w:t>Merci d’avance pour votre compréhension et bon appétit !</w:t>
    </w:r>
  </w:p>
  <w:p w14:paraId="213FD806" w14:textId="75D094FD" w:rsidR="009673FE" w:rsidRPr="00FB0FD0" w:rsidRDefault="009673FE" w:rsidP="009673FE">
    <w:pPr>
      <w:pStyle w:val="NormalWeb"/>
      <w:ind w:left="-851" w:right="-857"/>
      <w:jc w:val="center"/>
      <w:rPr>
        <w:color w:val="808080" w:themeColor="background1" w:themeShade="80"/>
        <w:sz w:val="20"/>
        <w:szCs w:val="20"/>
        <w:lang w:val="en-US"/>
      </w:rPr>
    </w:pPr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• Poulet </w:t>
    </w:r>
    <w:r w:rsidR="004A7CEC"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IT</w:t>
    </w:r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• </w:t>
    </w:r>
    <w:proofErr w:type="spellStart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Bœuf</w:t>
    </w:r>
    <w:proofErr w:type="spellEnd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, </w:t>
    </w:r>
    <w:proofErr w:type="spellStart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porc</w:t>
    </w:r>
    <w:proofErr w:type="spellEnd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CH • Canard TH • Crevettes VN • </w:t>
    </w:r>
    <w:proofErr w:type="spellStart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Baudroie</w:t>
    </w:r>
    <w:proofErr w:type="spellEnd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FAO61 • </w:t>
    </w:r>
    <w:proofErr w:type="spellStart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>Dorade</w:t>
    </w:r>
    <w:proofErr w:type="spellEnd"/>
    <w:r w:rsidRPr="00FB0FD0">
      <w:rPr>
        <w:rFonts w:ascii="Avenir" w:hAnsi="Avenir"/>
        <w:color w:val="808080" w:themeColor="background1" w:themeShade="80"/>
        <w:sz w:val="20"/>
        <w:szCs w:val="20"/>
        <w:lang w:val="en-US"/>
      </w:rPr>
      <w:t xml:space="preserve"> 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06AD9" w14:textId="77777777" w:rsidR="00CD5BD6" w:rsidRDefault="00CD5BD6" w:rsidP="00DE163E">
      <w:r>
        <w:separator/>
      </w:r>
    </w:p>
  </w:footnote>
  <w:footnote w:type="continuationSeparator" w:id="0">
    <w:p w14:paraId="1542C45F" w14:textId="77777777" w:rsidR="00CD5BD6" w:rsidRDefault="00CD5BD6" w:rsidP="00DE163E">
      <w:r>
        <w:continuationSeparator/>
      </w:r>
    </w:p>
  </w:footnote>
  <w:footnote w:type="continuationNotice" w:id="1">
    <w:p w14:paraId="2EC2EDFC" w14:textId="77777777" w:rsidR="00CD5BD6" w:rsidRDefault="00CD5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4DD1" w14:textId="15D11EF2" w:rsidR="00612E81" w:rsidRPr="00454967" w:rsidRDefault="00612E81" w:rsidP="00454967">
    <w:pPr>
      <w:jc w:val="center"/>
      <w:rPr>
        <w:rFonts w:ascii="Voltaire" w:hAnsi="Voltair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63E72"/>
    <w:multiLevelType w:val="hybridMultilevel"/>
    <w:tmpl w:val="5600BCD6"/>
    <w:lvl w:ilvl="0" w:tplc="8DB4935A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81D78"/>
    <w:multiLevelType w:val="multilevel"/>
    <w:tmpl w:val="9390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B0B3B"/>
    <w:multiLevelType w:val="hybridMultilevel"/>
    <w:tmpl w:val="41001E4C"/>
    <w:lvl w:ilvl="0" w:tplc="3DCADEFE">
      <w:start w:val="19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173B8"/>
    <w:multiLevelType w:val="multilevel"/>
    <w:tmpl w:val="7136C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30403"/>
    <w:multiLevelType w:val="hybridMultilevel"/>
    <w:tmpl w:val="7CBA90B6"/>
    <w:lvl w:ilvl="0" w:tplc="197AC69A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031AC"/>
    <w:multiLevelType w:val="hybridMultilevel"/>
    <w:tmpl w:val="1FD8FCD8"/>
    <w:lvl w:ilvl="0" w:tplc="884E8078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270058">
    <w:abstractNumId w:val="1"/>
  </w:num>
  <w:num w:numId="2" w16cid:durableId="2141415285">
    <w:abstractNumId w:val="3"/>
  </w:num>
  <w:num w:numId="3" w16cid:durableId="873615178">
    <w:abstractNumId w:val="2"/>
  </w:num>
  <w:num w:numId="4" w16cid:durableId="1973825870">
    <w:abstractNumId w:val="5"/>
  </w:num>
  <w:num w:numId="5" w16cid:durableId="476651958">
    <w:abstractNumId w:val="4"/>
  </w:num>
  <w:num w:numId="6" w16cid:durableId="185869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3E"/>
    <w:rsid w:val="00001EF9"/>
    <w:rsid w:val="000025E0"/>
    <w:rsid w:val="000036BB"/>
    <w:rsid w:val="00004BF1"/>
    <w:rsid w:val="00007805"/>
    <w:rsid w:val="00010B18"/>
    <w:rsid w:val="00010E9E"/>
    <w:rsid w:val="000114D6"/>
    <w:rsid w:val="00011D23"/>
    <w:rsid w:val="00012248"/>
    <w:rsid w:val="00012602"/>
    <w:rsid w:val="000132ED"/>
    <w:rsid w:val="00013448"/>
    <w:rsid w:val="000145F4"/>
    <w:rsid w:val="00016667"/>
    <w:rsid w:val="00021B05"/>
    <w:rsid w:val="00021CE4"/>
    <w:rsid w:val="00021F9A"/>
    <w:rsid w:val="00023870"/>
    <w:rsid w:val="0002393E"/>
    <w:rsid w:val="00030B99"/>
    <w:rsid w:val="00030C0B"/>
    <w:rsid w:val="00035039"/>
    <w:rsid w:val="000365B8"/>
    <w:rsid w:val="00036C94"/>
    <w:rsid w:val="0004072B"/>
    <w:rsid w:val="000408D9"/>
    <w:rsid w:val="00044C69"/>
    <w:rsid w:val="00045E3B"/>
    <w:rsid w:val="000462D2"/>
    <w:rsid w:val="00047DC2"/>
    <w:rsid w:val="00051DAF"/>
    <w:rsid w:val="00053DA5"/>
    <w:rsid w:val="00055FEE"/>
    <w:rsid w:val="00056538"/>
    <w:rsid w:val="000578A0"/>
    <w:rsid w:val="00057EA4"/>
    <w:rsid w:val="00060E5C"/>
    <w:rsid w:val="000612D1"/>
    <w:rsid w:val="00061973"/>
    <w:rsid w:val="00061DBC"/>
    <w:rsid w:val="000629AF"/>
    <w:rsid w:val="00063E60"/>
    <w:rsid w:val="000644FA"/>
    <w:rsid w:val="00064546"/>
    <w:rsid w:val="0006505D"/>
    <w:rsid w:val="00066FD4"/>
    <w:rsid w:val="00067A2C"/>
    <w:rsid w:val="00072B29"/>
    <w:rsid w:val="00072F0F"/>
    <w:rsid w:val="000734DD"/>
    <w:rsid w:val="00074251"/>
    <w:rsid w:val="000742BC"/>
    <w:rsid w:val="00075309"/>
    <w:rsid w:val="00076E0D"/>
    <w:rsid w:val="00077554"/>
    <w:rsid w:val="000821F0"/>
    <w:rsid w:val="00082365"/>
    <w:rsid w:val="00083CDE"/>
    <w:rsid w:val="00084524"/>
    <w:rsid w:val="00087D51"/>
    <w:rsid w:val="00091A4F"/>
    <w:rsid w:val="00096F31"/>
    <w:rsid w:val="000A076E"/>
    <w:rsid w:val="000A093A"/>
    <w:rsid w:val="000A114A"/>
    <w:rsid w:val="000A1188"/>
    <w:rsid w:val="000A2D6A"/>
    <w:rsid w:val="000A5587"/>
    <w:rsid w:val="000A5ABE"/>
    <w:rsid w:val="000A7864"/>
    <w:rsid w:val="000B04D1"/>
    <w:rsid w:val="000B0CCF"/>
    <w:rsid w:val="000B1E81"/>
    <w:rsid w:val="000B4646"/>
    <w:rsid w:val="000B4D21"/>
    <w:rsid w:val="000B5D6F"/>
    <w:rsid w:val="000B65F2"/>
    <w:rsid w:val="000C062A"/>
    <w:rsid w:val="000C1CDB"/>
    <w:rsid w:val="000C20C7"/>
    <w:rsid w:val="000C2439"/>
    <w:rsid w:val="000C377E"/>
    <w:rsid w:val="000C396D"/>
    <w:rsid w:val="000C39EF"/>
    <w:rsid w:val="000C7432"/>
    <w:rsid w:val="000D2C43"/>
    <w:rsid w:val="000D3067"/>
    <w:rsid w:val="000D6E18"/>
    <w:rsid w:val="000E1450"/>
    <w:rsid w:val="000E3D6D"/>
    <w:rsid w:val="000E53FD"/>
    <w:rsid w:val="000E6FBF"/>
    <w:rsid w:val="000E71D2"/>
    <w:rsid w:val="000F2C4E"/>
    <w:rsid w:val="000F48F9"/>
    <w:rsid w:val="00102CEA"/>
    <w:rsid w:val="00103057"/>
    <w:rsid w:val="00103FAE"/>
    <w:rsid w:val="00105262"/>
    <w:rsid w:val="0010634A"/>
    <w:rsid w:val="001070D3"/>
    <w:rsid w:val="00107FC2"/>
    <w:rsid w:val="001111B4"/>
    <w:rsid w:val="001111F7"/>
    <w:rsid w:val="00112E98"/>
    <w:rsid w:val="001141C7"/>
    <w:rsid w:val="00115307"/>
    <w:rsid w:val="001203F1"/>
    <w:rsid w:val="001223B4"/>
    <w:rsid w:val="00123233"/>
    <w:rsid w:val="0012410F"/>
    <w:rsid w:val="0012497A"/>
    <w:rsid w:val="00125C69"/>
    <w:rsid w:val="0012608A"/>
    <w:rsid w:val="0012649B"/>
    <w:rsid w:val="00127540"/>
    <w:rsid w:val="00130D64"/>
    <w:rsid w:val="00131D53"/>
    <w:rsid w:val="00133CB9"/>
    <w:rsid w:val="00135451"/>
    <w:rsid w:val="00140A53"/>
    <w:rsid w:val="00141D97"/>
    <w:rsid w:val="00141F8E"/>
    <w:rsid w:val="00145844"/>
    <w:rsid w:val="001459CC"/>
    <w:rsid w:val="00150FB9"/>
    <w:rsid w:val="001519DB"/>
    <w:rsid w:val="00151BAC"/>
    <w:rsid w:val="00153710"/>
    <w:rsid w:val="00153F4F"/>
    <w:rsid w:val="00155BCB"/>
    <w:rsid w:val="001563E2"/>
    <w:rsid w:val="001617F2"/>
    <w:rsid w:val="00161E65"/>
    <w:rsid w:val="00162E8F"/>
    <w:rsid w:val="00163486"/>
    <w:rsid w:val="001649E3"/>
    <w:rsid w:val="00165399"/>
    <w:rsid w:val="0016553F"/>
    <w:rsid w:val="00165574"/>
    <w:rsid w:val="00165C6A"/>
    <w:rsid w:val="0017194C"/>
    <w:rsid w:val="00172660"/>
    <w:rsid w:val="0017389D"/>
    <w:rsid w:val="00173999"/>
    <w:rsid w:val="00173FC2"/>
    <w:rsid w:val="001741E8"/>
    <w:rsid w:val="00180EEC"/>
    <w:rsid w:val="00182219"/>
    <w:rsid w:val="00183861"/>
    <w:rsid w:val="00185255"/>
    <w:rsid w:val="0018682E"/>
    <w:rsid w:val="00186EAE"/>
    <w:rsid w:val="00187EA4"/>
    <w:rsid w:val="00187FD6"/>
    <w:rsid w:val="00195BF7"/>
    <w:rsid w:val="001A000A"/>
    <w:rsid w:val="001A2E07"/>
    <w:rsid w:val="001A4610"/>
    <w:rsid w:val="001A4AE4"/>
    <w:rsid w:val="001A4DE9"/>
    <w:rsid w:val="001A6A64"/>
    <w:rsid w:val="001A708E"/>
    <w:rsid w:val="001A7A2F"/>
    <w:rsid w:val="001B16D1"/>
    <w:rsid w:val="001B1A81"/>
    <w:rsid w:val="001C21FB"/>
    <w:rsid w:val="001C2BA2"/>
    <w:rsid w:val="001C4275"/>
    <w:rsid w:val="001C5A82"/>
    <w:rsid w:val="001C63B2"/>
    <w:rsid w:val="001C67F8"/>
    <w:rsid w:val="001C7B8D"/>
    <w:rsid w:val="001C7D80"/>
    <w:rsid w:val="001D0B31"/>
    <w:rsid w:val="001D0E89"/>
    <w:rsid w:val="001D11A7"/>
    <w:rsid w:val="001D53BF"/>
    <w:rsid w:val="001D76BF"/>
    <w:rsid w:val="001E09F1"/>
    <w:rsid w:val="001E132D"/>
    <w:rsid w:val="001E1C08"/>
    <w:rsid w:val="001E30F8"/>
    <w:rsid w:val="001E36AC"/>
    <w:rsid w:val="001E7835"/>
    <w:rsid w:val="001E78DA"/>
    <w:rsid w:val="001F0088"/>
    <w:rsid w:val="001F07F5"/>
    <w:rsid w:val="001F242B"/>
    <w:rsid w:val="001F270C"/>
    <w:rsid w:val="001F41E0"/>
    <w:rsid w:val="001F7928"/>
    <w:rsid w:val="002007A4"/>
    <w:rsid w:val="00200B11"/>
    <w:rsid w:val="0020132A"/>
    <w:rsid w:val="0020147A"/>
    <w:rsid w:val="00201B3A"/>
    <w:rsid w:val="00202637"/>
    <w:rsid w:val="00203060"/>
    <w:rsid w:val="00204335"/>
    <w:rsid w:val="00205507"/>
    <w:rsid w:val="00206AEF"/>
    <w:rsid w:val="00206F17"/>
    <w:rsid w:val="00211A75"/>
    <w:rsid w:val="002121CE"/>
    <w:rsid w:val="002122A6"/>
    <w:rsid w:val="0021246B"/>
    <w:rsid w:val="0021293F"/>
    <w:rsid w:val="00213C2B"/>
    <w:rsid w:val="002148ED"/>
    <w:rsid w:val="00217626"/>
    <w:rsid w:val="002206C6"/>
    <w:rsid w:val="00221108"/>
    <w:rsid w:val="00221D6D"/>
    <w:rsid w:val="00221EFC"/>
    <w:rsid w:val="00224CA2"/>
    <w:rsid w:val="002268B2"/>
    <w:rsid w:val="00226AE9"/>
    <w:rsid w:val="002279EF"/>
    <w:rsid w:val="00232AB7"/>
    <w:rsid w:val="00233211"/>
    <w:rsid w:val="00234539"/>
    <w:rsid w:val="00234AEB"/>
    <w:rsid w:val="002354EE"/>
    <w:rsid w:val="0023688F"/>
    <w:rsid w:val="0023756F"/>
    <w:rsid w:val="00241905"/>
    <w:rsid w:val="0024195F"/>
    <w:rsid w:val="00241F07"/>
    <w:rsid w:val="0024218E"/>
    <w:rsid w:val="00245F3E"/>
    <w:rsid w:val="0024794D"/>
    <w:rsid w:val="002512D4"/>
    <w:rsid w:val="0025195D"/>
    <w:rsid w:val="00254058"/>
    <w:rsid w:val="00254B95"/>
    <w:rsid w:val="00257CC5"/>
    <w:rsid w:val="00261330"/>
    <w:rsid w:val="00263EEE"/>
    <w:rsid w:val="00265A8B"/>
    <w:rsid w:val="00265B5F"/>
    <w:rsid w:val="00272250"/>
    <w:rsid w:val="0027356E"/>
    <w:rsid w:val="0027358C"/>
    <w:rsid w:val="00273835"/>
    <w:rsid w:val="00275350"/>
    <w:rsid w:val="002760C9"/>
    <w:rsid w:val="00277066"/>
    <w:rsid w:val="002777CB"/>
    <w:rsid w:val="00277E35"/>
    <w:rsid w:val="0028088D"/>
    <w:rsid w:val="00281651"/>
    <w:rsid w:val="002816D9"/>
    <w:rsid w:val="00282AEC"/>
    <w:rsid w:val="002833F2"/>
    <w:rsid w:val="00287902"/>
    <w:rsid w:val="00287CD5"/>
    <w:rsid w:val="00291EE5"/>
    <w:rsid w:val="00292E2B"/>
    <w:rsid w:val="00293BDD"/>
    <w:rsid w:val="00294182"/>
    <w:rsid w:val="00294F7F"/>
    <w:rsid w:val="00296833"/>
    <w:rsid w:val="00297747"/>
    <w:rsid w:val="002A0F95"/>
    <w:rsid w:val="002A1EE2"/>
    <w:rsid w:val="002A1FE2"/>
    <w:rsid w:val="002A3FC0"/>
    <w:rsid w:val="002A4F83"/>
    <w:rsid w:val="002A6467"/>
    <w:rsid w:val="002A68F0"/>
    <w:rsid w:val="002B16DC"/>
    <w:rsid w:val="002B22FB"/>
    <w:rsid w:val="002B2547"/>
    <w:rsid w:val="002B2D0D"/>
    <w:rsid w:val="002B4226"/>
    <w:rsid w:val="002B563F"/>
    <w:rsid w:val="002B6133"/>
    <w:rsid w:val="002B6B92"/>
    <w:rsid w:val="002B7C9B"/>
    <w:rsid w:val="002C15B6"/>
    <w:rsid w:val="002C1A8F"/>
    <w:rsid w:val="002C42F9"/>
    <w:rsid w:val="002C44C6"/>
    <w:rsid w:val="002C5B7D"/>
    <w:rsid w:val="002C60FD"/>
    <w:rsid w:val="002C6DA8"/>
    <w:rsid w:val="002C719C"/>
    <w:rsid w:val="002D27AF"/>
    <w:rsid w:val="002D3C92"/>
    <w:rsid w:val="002D504A"/>
    <w:rsid w:val="002D5802"/>
    <w:rsid w:val="002D58FA"/>
    <w:rsid w:val="002E0DDF"/>
    <w:rsid w:val="002E20A4"/>
    <w:rsid w:val="002E6DEC"/>
    <w:rsid w:val="002F12C4"/>
    <w:rsid w:val="002F192F"/>
    <w:rsid w:val="002F1981"/>
    <w:rsid w:val="002F347C"/>
    <w:rsid w:val="00300B7D"/>
    <w:rsid w:val="00300E02"/>
    <w:rsid w:val="003020FC"/>
    <w:rsid w:val="00303025"/>
    <w:rsid w:val="003054C3"/>
    <w:rsid w:val="00313AD4"/>
    <w:rsid w:val="00314697"/>
    <w:rsid w:val="00314E27"/>
    <w:rsid w:val="00321210"/>
    <w:rsid w:val="003214F3"/>
    <w:rsid w:val="00321FD4"/>
    <w:rsid w:val="003221BD"/>
    <w:rsid w:val="0032223D"/>
    <w:rsid w:val="00322DEF"/>
    <w:rsid w:val="00326515"/>
    <w:rsid w:val="00327CDB"/>
    <w:rsid w:val="003308EE"/>
    <w:rsid w:val="00332354"/>
    <w:rsid w:val="003363C5"/>
    <w:rsid w:val="00336BAE"/>
    <w:rsid w:val="003375EF"/>
    <w:rsid w:val="0034325F"/>
    <w:rsid w:val="00343264"/>
    <w:rsid w:val="00344EB4"/>
    <w:rsid w:val="00344EC1"/>
    <w:rsid w:val="00346547"/>
    <w:rsid w:val="00347099"/>
    <w:rsid w:val="00347385"/>
    <w:rsid w:val="0034779D"/>
    <w:rsid w:val="00347CF3"/>
    <w:rsid w:val="003503AC"/>
    <w:rsid w:val="003504A6"/>
    <w:rsid w:val="003524FF"/>
    <w:rsid w:val="0035317A"/>
    <w:rsid w:val="00353690"/>
    <w:rsid w:val="003553E2"/>
    <w:rsid w:val="00357917"/>
    <w:rsid w:val="00360614"/>
    <w:rsid w:val="0036270C"/>
    <w:rsid w:val="00364C10"/>
    <w:rsid w:val="00366576"/>
    <w:rsid w:val="00366A0F"/>
    <w:rsid w:val="003679D1"/>
    <w:rsid w:val="003703F2"/>
    <w:rsid w:val="00370C99"/>
    <w:rsid w:val="00371DF5"/>
    <w:rsid w:val="00372AC3"/>
    <w:rsid w:val="00372B2A"/>
    <w:rsid w:val="00373344"/>
    <w:rsid w:val="003737AD"/>
    <w:rsid w:val="00376A7D"/>
    <w:rsid w:val="00377F76"/>
    <w:rsid w:val="003811C7"/>
    <w:rsid w:val="00383823"/>
    <w:rsid w:val="003851C1"/>
    <w:rsid w:val="00385CB4"/>
    <w:rsid w:val="00386783"/>
    <w:rsid w:val="00387902"/>
    <w:rsid w:val="00392783"/>
    <w:rsid w:val="00393148"/>
    <w:rsid w:val="0039543F"/>
    <w:rsid w:val="00395908"/>
    <w:rsid w:val="00396268"/>
    <w:rsid w:val="00397C7A"/>
    <w:rsid w:val="003A4694"/>
    <w:rsid w:val="003A71AA"/>
    <w:rsid w:val="003A7D5F"/>
    <w:rsid w:val="003B0701"/>
    <w:rsid w:val="003B1D14"/>
    <w:rsid w:val="003B1D49"/>
    <w:rsid w:val="003B22E6"/>
    <w:rsid w:val="003B37AF"/>
    <w:rsid w:val="003B45CE"/>
    <w:rsid w:val="003C203E"/>
    <w:rsid w:val="003C2472"/>
    <w:rsid w:val="003C2DCE"/>
    <w:rsid w:val="003C2FA2"/>
    <w:rsid w:val="003C3532"/>
    <w:rsid w:val="003C5B0D"/>
    <w:rsid w:val="003D3CE2"/>
    <w:rsid w:val="003D6F24"/>
    <w:rsid w:val="003E039E"/>
    <w:rsid w:val="003E0C95"/>
    <w:rsid w:val="003E0D27"/>
    <w:rsid w:val="003E4448"/>
    <w:rsid w:val="003E583A"/>
    <w:rsid w:val="003E6B67"/>
    <w:rsid w:val="003E7BE2"/>
    <w:rsid w:val="003F0DAB"/>
    <w:rsid w:val="003F1196"/>
    <w:rsid w:val="003F4C57"/>
    <w:rsid w:val="003F57F3"/>
    <w:rsid w:val="003F7ABF"/>
    <w:rsid w:val="004009DA"/>
    <w:rsid w:val="00401566"/>
    <w:rsid w:val="0040176D"/>
    <w:rsid w:val="004017A8"/>
    <w:rsid w:val="004021B9"/>
    <w:rsid w:val="00402F34"/>
    <w:rsid w:val="00403632"/>
    <w:rsid w:val="0040758F"/>
    <w:rsid w:val="00410E57"/>
    <w:rsid w:val="0041307F"/>
    <w:rsid w:val="00413C39"/>
    <w:rsid w:val="00421E5C"/>
    <w:rsid w:val="004248F5"/>
    <w:rsid w:val="00426198"/>
    <w:rsid w:val="00426326"/>
    <w:rsid w:val="00426D81"/>
    <w:rsid w:val="00432915"/>
    <w:rsid w:val="004349A4"/>
    <w:rsid w:val="0043514A"/>
    <w:rsid w:val="00435965"/>
    <w:rsid w:val="00437301"/>
    <w:rsid w:val="00437561"/>
    <w:rsid w:val="00442896"/>
    <w:rsid w:val="00443D51"/>
    <w:rsid w:val="00444E40"/>
    <w:rsid w:val="00447977"/>
    <w:rsid w:val="0045107B"/>
    <w:rsid w:val="00451283"/>
    <w:rsid w:val="00452E5F"/>
    <w:rsid w:val="00453CB0"/>
    <w:rsid w:val="00454967"/>
    <w:rsid w:val="00455029"/>
    <w:rsid w:val="00455BE6"/>
    <w:rsid w:val="00455D35"/>
    <w:rsid w:val="00457F2C"/>
    <w:rsid w:val="004610F3"/>
    <w:rsid w:val="004613AB"/>
    <w:rsid w:val="0046195D"/>
    <w:rsid w:val="00461F5E"/>
    <w:rsid w:val="0046296F"/>
    <w:rsid w:val="00464A39"/>
    <w:rsid w:val="00465166"/>
    <w:rsid w:val="00465EB3"/>
    <w:rsid w:val="00467080"/>
    <w:rsid w:val="004675E0"/>
    <w:rsid w:val="004708E9"/>
    <w:rsid w:val="00470DCC"/>
    <w:rsid w:val="0047193C"/>
    <w:rsid w:val="004730A1"/>
    <w:rsid w:val="0047583A"/>
    <w:rsid w:val="00475F8A"/>
    <w:rsid w:val="00475FB0"/>
    <w:rsid w:val="004772C6"/>
    <w:rsid w:val="00477A8D"/>
    <w:rsid w:val="00482278"/>
    <w:rsid w:val="00483B6A"/>
    <w:rsid w:val="004914BB"/>
    <w:rsid w:val="00491F86"/>
    <w:rsid w:val="00492536"/>
    <w:rsid w:val="004948E2"/>
    <w:rsid w:val="00495BD4"/>
    <w:rsid w:val="00497122"/>
    <w:rsid w:val="00497147"/>
    <w:rsid w:val="00497DB6"/>
    <w:rsid w:val="004A6765"/>
    <w:rsid w:val="004A73B5"/>
    <w:rsid w:val="004A73E8"/>
    <w:rsid w:val="004A7CEC"/>
    <w:rsid w:val="004B0989"/>
    <w:rsid w:val="004B0D5B"/>
    <w:rsid w:val="004B122E"/>
    <w:rsid w:val="004B1E50"/>
    <w:rsid w:val="004B270E"/>
    <w:rsid w:val="004B2BBF"/>
    <w:rsid w:val="004B50F7"/>
    <w:rsid w:val="004B57D3"/>
    <w:rsid w:val="004B60D5"/>
    <w:rsid w:val="004B7DA5"/>
    <w:rsid w:val="004C1677"/>
    <w:rsid w:val="004C4193"/>
    <w:rsid w:val="004C4811"/>
    <w:rsid w:val="004C4B1E"/>
    <w:rsid w:val="004C6EF6"/>
    <w:rsid w:val="004D0899"/>
    <w:rsid w:val="004D52F2"/>
    <w:rsid w:val="004D579F"/>
    <w:rsid w:val="004E09C9"/>
    <w:rsid w:val="004E0A48"/>
    <w:rsid w:val="004E38B7"/>
    <w:rsid w:val="004E4C46"/>
    <w:rsid w:val="004E5F92"/>
    <w:rsid w:val="004F04AC"/>
    <w:rsid w:val="004F30F1"/>
    <w:rsid w:val="004F3FBD"/>
    <w:rsid w:val="004F4142"/>
    <w:rsid w:val="004F467B"/>
    <w:rsid w:val="004F6889"/>
    <w:rsid w:val="00504510"/>
    <w:rsid w:val="00504AE4"/>
    <w:rsid w:val="00505BE8"/>
    <w:rsid w:val="005140B5"/>
    <w:rsid w:val="0051483D"/>
    <w:rsid w:val="005148FB"/>
    <w:rsid w:val="00515A80"/>
    <w:rsid w:val="00520970"/>
    <w:rsid w:val="00520CA0"/>
    <w:rsid w:val="00521B8E"/>
    <w:rsid w:val="00523ED9"/>
    <w:rsid w:val="00524116"/>
    <w:rsid w:val="00525819"/>
    <w:rsid w:val="0053053C"/>
    <w:rsid w:val="00531003"/>
    <w:rsid w:val="00531BBE"/>
    <w:rsid w:val="0053233A"/>
    <w:rsid w:val="00534D44"/>
    <w:rsid w:val="005353EE"/>
    <w:rsid w:val="00535EC6"/>
    <w:rsid w:val="00537312"/>
    <w:rsid w:val="00540C01"/>
    <w:rsid w:val="0054237F"/>
    <w:rsid w:val="00544A24"/>
    <w:rsid w:val="00544C81"/>
    <w:rsid w:val="005467C5"/>
    <w:rsid w:val="00551234"/>
    <w:rsid w:val="005512D8"/>
    <w:rsid w:val="00552102"/>
    <w:rsid w:val="0055357E"/>
    <w:rsid w:val="005543B2"/>
    <w:rsid w:val="005551BC"/>
    <w:rsid w:val="00555F9C"/>
    <w:rsid w:val="00556B7E"/>
    <w:rsid w:val="00556F85"/>
    <w:rsid w:val="00557009"/>
    <w:rsid w:val="005617B9"/>
    <w:rsid w:val="005622F6"/>
    <w:rsid w:val="005626D5"/>
    <w:rsid w:val="005655EA"/>
    <w:rsid w:val="005669DD"/>
    <w:rsid w:val="00570BC3"/>
    <w:rsid w:val="005713D4"/>
    <w:rsid w:val="005713EF"/>
    <w:rsid w:val="005733C6"/>
    <w:rsid w:val="00575671"/>
    <w:rsid w:val="00581813"/>
    <w:rsid w:val="005851A2"/>
    <w:rsid w:val="00586B19"/>
    <w:rsid w:val="00587FDE"/>
    <w:rsid w:val="00590C7C"/>
    <w:rsid w:val="005925AE"/>
    <w:rsid w:val="00592C4E"/>
    <w:rsid w:val="00593283"/>
    <w:rsid w:val="0059329A"/>
    <w:rsid w:val="00593565"/>
    <w:rsid w:val="00595632"/>
    <w:rsid w:val="005A07B1"/>
    <w:rsid w:val="005A10E4"/>
    <w:rsid w:val="005A260D"/>
    <w:rsid w:val="005A2913"/>
    <w:rsid w:val="005A5645"/>
    <w:rsid w:val="005A6958"/>
    <w:rsid w:val="005A7F55"/>
    <w:rsid w:val="005B676C"/>
    <w:rsid w:val="005B77CD"/>
    <w:rsid w:val="005B7950"/>
    <w:rsid w:val="005C02D3"/>
    <w:rsid w:val="005C061E"/>
    <w:rsid w:val="005C1290"/>
    <w:rsid w:val="005C1E51"/>
    <w:rsid w:val="005C3528"/>
    <w:rsid w:val="005C4B45"/>
    <w:rsid w:val="005C4DA3"/>
    <w:rsid w:val="005C530A"/>
    <w:rsid w:val="005C53A1"/>
    <w:rsid w:val="005C5F18"/>
    <w:rsid w:val="005C6012"/>
    <w:rsid w:val="005D00C1"/>
    <w:rsid w:val="005D0C64"/>
    <w:rsid w:val="005D2AC2"/>
    <w:rsid w:val="005D4609"/>
    <w:rsid w:val="005D5C73"/>
    <w:rsid w:val="005D67F0"/>
    <w:rsid w:val="005E15BC"/>
    <w:rsid w:val="005E3250"/>
    <w:rsid w:val="005E3373"/>
    <w:rsid w:val="005E4070"/>
    <w:rsid w:val="005E76AE"/>
    <w:rsid w:val="005F303B"/>
    <w:rsid w:val="005F577C"/>
    <w:rsid w:val="00601BA6"/>
    <w:rsid w:val="0060431B"/>
    <w:rsid w:val="006043ED"/>
    <w:rsid w:val="0060546A"/>
    <w:rsid w:val="00605F12"/>
    <w:rsid w:val="00606192"/>
    <w:rsid w:val="00610B74"/>
    <w:rsid w:val="006122FE"/>
    <w:rsid w:val="00612574"/>
    <w:rsid w:val="00612E81"/>
    <w:rsid w:val="00615708"/>
    <w:rsid w:val="0061628B"/>
    <w:rsid w:val="006179E5"/>
    <w:rsid w:val="00620443"/>
    <w:rsid w:val="0062052E"/>
    <w:rsid w:val="00622420"/>
    <w:rsid w:val="00622587"/>
    <w:rsid w:val="0062283F"/>
    <w:rsid w:val="00623614"/>
    <w:rsid w:val="006245F1"/>
    <w:rsid w:val="00624EB5"/>
    <w:rsid w:val="006252EC"/>
    <w:rsid w:val="00626BBE"/>
    <w:rsid w:val="00631184"/>
    <w:rsid w:val="00632870"/>
    <w:rsid w:val="00632974"/>
    <w:rsid w:val="006361EB"/>
    <w:rsid w:val="006409F4"/>
    <w:rsid w:val="00640EC1"/>
    <w:rsid w:val="006412B3"/>
    <w:rsid w:val="0064136B"/>
    <w:rsid w:val="00642381"/>
    <w:rsid w:val="00646041"/>
    <w:rsid w:val="0064795E"/>
    <w:rsid w:val="00647DB8"/>
    <w:rsid w:val="0065072B"/>
    <w:rsid w:val="0065193E"/>
    <w:rsid w:val="00652C54"/>
    <w:rsid w:val="00655781"/>
    <w:rsid w:val="00660F97"/>
    <w:rsid w:val="00660FC9"/>
    <w:rsid w:val="00663DF3"/>
    <w:rsid w:val="00666C19"/>
    <w:rsid w:val="0067009E"/>
    <w:rsid w:val="00673A5F"/>
    <w:rsid w:val="00674D52"/>
    <w:rsid w:val="006758FE"/>
    <w:rsid w:val="0068023F"/>
    <w:rsid w:val="00682B99"/>
    <w:rsid w:val="00683C5A"/>
    <w:rsid w:val="00684A73"/>
    <w:rsid w:val="00684ECA"/>
    <w:rsid w:val="006864C0"/>
    <w:rsid w:val="00686991"/>
    <w:rsid w:val="00690DEB"/>
    <w:rsid w:val="006911B6"/>
    <w:rsid w:val="00693413"/>
    <w:rsid w:val="006934AB"/>
    <w:rsid w:val="00693A27"/>
    <w:rsid w:val="00696702"/>
    <w:rsid w:val="006A021A"/>
    <w:rsid w:val="006A0EF6"/>
    <w:rsid w:val="006A15EC"/>
    <w:rsid w:val="006A2E10"/>
    <w:rsid w:val="006A35B5"/>
    <w:rsid w:val="006A3C4C"/>
    <w:rsid w:val="006A7A49"/>
    <w:rsid w:val="006B1336"/>
    <w:rsid w:val="006B29C0"/>
    <w:rsid w:val="006B2CBB"/>
    <w:rsid w:val="006B3AD4"/>
    <w:rsid w:val="006B6644"/>
    <w:rsid w:val="006B7E5D"/>
    <w:rsid w:val="006B7F0D"/>
    <w:rsid w:val="006C0318"/>
    <w:rsid w:val="006C3041"/>
    <w:rsid w:val="006C4705"/>
    <w:rsid w:val="006C5223"/>
    <w:rsid w:val="006C6DB8"/>
    <w:rsid w:val="006D1503"/>
    <w:rsid w:val="006D3DD8"/>
    <w:rsid w:val="006D3DFF"/>
    <w:rsid w:val="006E0B07"/>
    <w:rsid w:val="006E0E6D"/>
    <w:rsid w:val="006E1160"/>
    <w:rsid w:val="006E3FC1"/>
    <w:rsid w:val="006E6785"/>
    <w:rsid w:val="006F1764"/>
    <w:rsid w:val="006F18FD"/>
    <w:rsid w:val="006F2EE0"/>
    <w:rsid w:val="006F4E4F"/>
    <w:rsid w:val="006F6F51"/>
    <w:rsid w:val="006F7951"/>
    <w:rsid w:val="006F7A41"/>
    <w:rsid w:val="006F7AFC"/>
    <w:rsid w:val="00701486"/>
    <w:rsid w:val="007037A0"/>
    <w:rsid w:val="00706FD7"/>
    <w:rsid w:val="00710FB7"/>
    <w:rsid w:val="00711EB1"/>
    <w:rsid w:val="00712459"/>
    <w:rsid w:val="007129B9"/>
    <w:rsid w:val="00713AC2"/>
    <w:rsid w:val="00714B47"/>
    <w:rsid w:val="00720092"/>
    <w:rsid w:val="007207C6"/>
    <w:rsid w:val="00720FE1"/>
    <w:rsid w:val="00722865"/>
    <w:rsid w:val="00724210"/>
    <w:rsid w:val="007257E5"/>
    <w:rsid w:val="00726E6E"/>
    <w:rsid w:val="0073043F"/>
    <w:rsid w:val="00731D0B"/>
    <w:rsid w:val="0073296D"/>
    <w:rsid w:val="00735CB2"/>
    <w:rsid w:val="00736157"/>
    <w:rsid w:val="007370E7"/>
    <w:rsid w:val="00740585"/>
    <w:rsid w:val="00741025"/>
    <w:rsid w:val="00747391"/>
    <w:rsid w:val="007502E3"/>
    <w:rsid w:val="00750384"/>
    <w:rsid w:val="007518C5"/>
    <w:rsid w:val="007523A5"/>
    <w:rsid w:val="00752C98"/>
    <w:rsid w:val="0075430E"/>
    <w:rsid w:val="00754AD3"/>
    <w:rsid w:val="00760FB8"/>
    <w:rsid w:val="00761D96"/>
    <w:rsid w:val="007635E2"/>
    <w:rsid w:val="007704DD"/>
    <w:rsid w:val="007706D4"/>
    <w:rsid w:val="00772FDE"/>
    <w:rsid w:val="0077420E"/>
    <w:rsid w:val="007744C5"/>
    <w:rsid w:val="00774F61"/>
    <w:rsid w:val="00777134"/>
    <w:rsid w:val="0077758C"/>
    <w:rsid w:val="00781ACA"/>
    <w:rsid w:val="0078349E"/>
    <w:rsid w:val="00787F25"/>
    <w:rsid w:val="00790F93"/>
    <w:rsid w:val="00791DBD"/>
    <w:rsid w:val="007956D9"/>
    <w:rsid w:val="00795EFD"/>
    <w:rsid w:val="00796085"/>
    <w:rsid w:val="00797531"/>
    <w:rsid w:val="007A0A6C"/>
    <w:rsid w:val="007A3905"/>
    <w:rsid w:val="007A6547"/>
    <w:rsid w:val="007B1A36"/>
    <w:rsid w:val="007B1EDE"/>
    <w:rsid w:val="007B25D0"/>
    <w:rsid w:val="007B2683"/>
    <w:rsid w:val="007C2ADA"/>
    <w:rsid w:val="007C3A37"/>
    <w:rsid w:val="007C6F5A"/>
    <w:rsid w:val="007C7676"/>
    <w:rsid w:val="007D099C"/>
    <w:rsid w:val="007D1622"/>
    <w:rsid w:val="007D1A05"/>
    <w:rsid w:val="007D512E"/>
    <w:rsid w:val="007D5F69"/>
    <w:rsid w:val="007D6D95"/>
    <w:rsid w:val="007D6E92"/>
    <w:rsid w:val="007D78CE"/>
    <w:rsid w:val="007D7D97"/>
    <w:rsid w:val="007E0715"/>
    <w:rsid w:val="007E09E5"/>
    <w:rsid w:val="007E1870"/>
    <w:rsid w:val="007E2615"/>
    <w:rsid w:val="007E3B2B"/>
    <w:rsid w:val="007E48E6"/>
    <w:rsid w:val="007E522A"/>
    <w:rsid w:val="007E6A4C"/>
    <w:rsid w:val="007E6DC5"/>
    <w:rsid w:val="007E7AB2"/>
    <w:rsid w:val="007E7ECD"/>
    <w:rsid w:val="007F0CB3"/>
    <w:rsid w:val="007F268A"/>
    <w:rsid w:val="007F316C"/>
    <w:rsid w:val="007F3365"/>
    <w:rsid w:val="00801D58"/>
    <w:rsid w:val="00802580"/>
    <w:rsid w:val="00805C10"/>
    <w:rsid w:val="00807799"/>
    <w:rsid w:val="00812D4B"/>
    <w:rsid w:val="008136A2"/>
    <w:rsid w:val="008136A3"/>
    <w:rsid w:val="008148D9"/>
    <w:rsid w:val="008150AD"/>
    <w:rsid w:val="008167DE"/>
    <w:rsid w:val="00820E96"/>
    <w:rsid w:val="00831F81"/>
    <w:rsid w:val="0083419A"/>
    <w:rsid w:val="008343D8"/>
    <w:rsid w:val="00836E08"/>
    <w:rsid w:val="00840140"/>
    <w:rsid w:val="008425FB"/>
    <w:rsid w:val="00843BCB"/>
    <w:rsid w:val="00843BE3"/>
    <w:rsid w:val="00844528"/>
    <w:rsid w:val="0084642A"/>
    <w:rsid w:val="00846A5A"/>
    <w:rsid w:val="00846BD9"/>
    <w:rsid w:val="0084768E"/>
    <w:rsid w:val="008509D8"/>
    <w:rsid w:val="00851536"/>
    <w:rsid w:val="008532D8"/>
    <w:rsid w:val="00863980"/>
    <w:rsid w:val="008645BA"/>
    <w:rsid w:val="00864904"/>
    <w:rsid w:val="00864EDD"/>
    <w:rsid w:val="00872635"/>
    <w:rsid w:val="0087287C"/>
    <w:rsid w:val="00872BC7"/>
    <w:rsid w:val="00874F27"/>
    <w:rsid w:val="00875670"/>
    <w:rsid w:val="00882A6D"/>
    <w:rsid w:val="00882F7A"/>
    <w:rsid w:val="00883615"/>
    <w:rsid w:val="0088495F"/>
    <w:rsid w:val="00890BB4"/>
    <w:rsid w:val="008934C3"/>
    <w:rsid w:val="008A0432"/>
    <w:rsid w:val="008A0F64"/>
    <w:rsid w:val="008A2B19"/>
    <w:rsid w:val="008A2B5E"/>
    <w:rsid w:val="008A2EF9"/>
    <w:rsid w:val="008A30A8"/>
    <w:rsid w:val="008A35AB"/>
    <w:rsid w:val="008A5E23"/>
    <w:rsid w:val="008B3B4D"/>
    <w:rsid w:val="008B48C6"/>
    <w:rsid w:val="008B6718"/>
    <w:rsid w:val="008B7241"/>
    <w:rsid w:val="008B72FA"/>
    <w:rsid w:val="008C025D"/>
    <w:rsid w:val="008C11F2"/>
    <w:rsid w:val="008C232C"/>
    <w:rsid w:val="008C2C5B"/>
    <w:rsid w:val="008C3C5C"/>
    <w:rsid w:val="008C4897"/>
    <w:rsid w:val="008C5535"/>
    <w:rsid w:val="008C6779"/>
    <w:rsid w:val="008C7D83"/>
    <w:rsid w:val="008D0456"/>
    <w:rsid w:val="008D31CB"/>
    <w:rsid w:val="008D5E7F"/>
    <w:rsid w:val="008D60F5"/>
    <w:rsid w:val="008D6273"/>
    <w:rsid w:val="008D6F05"/>
    <w:rsid w:val="008D74C8"/>
    <w:rsid w:val="008D78C3"/>
    <w:rsid w:val="008E1638"/>
    <w:rsid w:val="008E2B15"/>
    <w:rsid w:val="008E5653"/>
    <w:rsid w:val="008E605B"/>
    <w:rsid w:val="008E607C"/>
    <w:rsid w:val="008E651D"/>
    <w:rsid w:val="008F259D"/>
    <w:rsid w:val="008F2A73"/>
    <w:rsid w:val="008F3F8E"/>
    <w:rsid w:val="008F49F9"/>
    <w:rsid w:val="008F6B47"/>
    <w:rsid w:val="00900574"/>
    <w:rsid w:val="00900EBB"/>
    <w:rsid w:val="00902116"/>
    <w:rsid w:val="0090316F"/>
    <w:rsid w:val="009076A8"/>
    <w:rsid w:val="009078B1"/>
    <w:rsid w:val="009106C7"/>
    <w:rsid w:val="00910AF1"/>
    <w:rsid w:val="00913141"/>
    <w:rsid w:val="009153F8"/>
    <w:rsid w:val="00916C40"/>
    <w:rsid w:val="0091756C"/>
    <w:rsid w:val="00922531"/>
    <w:rsid w:val="0092497C"/>
    <w:rsid w:val="00925284"/>
    <w:rsid w:val="00925FF7"/>
    <w:rsid w:val="00927B42"/>
    <w:rsid w:val="00930B1B"/>
    <w:rsid w:val="00932C44"/>
    <w:rsid w:val="00933FDB"/>
    <w:rsid w:val="00934C73"/>
    <w:rsid w:val="00935EE3"/>
    <w:rsid w:val="009367F0"/>
    <w:rsid w:val="00936C76"/>
    <w:rsid w:val="00937FCD"/>
    <w:rsid w:val="009416E3"/>
    <w:rsid w:val="00944EED"/>
    <w:rsid w:val="00945934"/>
    <w:rsid w:val="00945D90"/>
    <w:rsid w:val="00950283"/>
    <w:rsid w:val="0095529E"/>
    <w:rsid w:val="00957353"/>
    <w:rsid w:val="009640DC"/>
    <w:rsid w:val="00964BD2"/>
    <w:rsid w:val="0096651D"/>
    <w:rsid w:val="009673FE"/>
    <w:rsid w:val="00972BB9"/>
    <w:rsid w:val="00974B90"/>
    <w:rsid w:val="00975C18"/>
    <w:rsid w:val="00977489"/>
    <w:rsid w:val="00982EC7"/>
    <w:rsid w:val="00984E9D"/>
    <w:rsid w:val="0098560D"/>
    <w:rsid w:val="00985A01"/>
    <w:rsid w:val="00985B24"/>
    <w:rsid w:val="00986BE5"/>
    <w:rsid w:val="00990BB9"/>
    <w:rsid w:val="00990DB3"/>
    <w:rsid w:val="00990F41"/>
    <w:rsid w:val="00993240"/>
    <w:rsid w:val="009957C4"/>
    <w:rsid w:val="00996047"/>
    <w:rsid w:val="009972B6"/>
    <w:rsid w:val="009A08CF"/>
    <w:rsid w:val="009A1E0B"/>
    <w:rsid w:val="009A404F"/>
    <w:rsid w:val="009A4609"/>
    <w:rsid w:val="009A4C84"/>
    <w:rsid w:val="009A67BE"/>
    <w:rsid w:val="009A7857"/>
    <w:rsid w:val="009A7C6C"/>
    <w:rsid w:val="009B0A0E"/>
    <w:rsid w:val="009B0C52"/>
    <w:rsid w:val="009B425B"/>
    <w:rsid w:val="009B5ACB"/>
    <w:rsid w:val="009B7816"/>
    <w:rsid w:val="009C11A5"/>
    <w:rsid w:val="009C19B4"/>
    <w:rsid w:val="009C2E88"/>
    <w:rsid w:val="009C3B69"/>
    <w:rsid w:val="009C5023"/>
    <w:rsid w:val="009C5B70"/>
    <w:rsid w:val="009D0D6E"/>
    <w:rsid w:val="009D238F"/>
    <w:rsid w:val="009D2B87"/>
    <w:rsid w:val="009D30A4"/>
    <w:rsid w:val="009D3160"/>
    <w:rsid w:val="009D4EAE"/>
    <w:rsid w:val="009D7C0D"/>
    <w:rsid w:val="009E0166"/>
    <w:rsid w:val="009E078B"/>
    <w:rsid w:val="009E1711"/>
    <w:rsid w:val="009E29FD"/>
    <w:rsid w:val="009E4093"/>
    <w:rsid w:val="009E4B7D"/>
    <w:rsid w:val="009E705D"/>
    <w:rsid w:val="009F15D4"/>
    <w:rsid w:val="009F24E8"/>
    <w:rsid w:val="009F2763"/>
    <w:rsid w:val="009F3F0F"/>
    <w:rsid w:val="009F53E2"/>
    <w:rsid w:val="009F5AEB"/>
    <w:rsid w:val="009F646F"/>
    <w:rsid w:val="009F72FF"/>
    <w:rsid w:val="00A01451"/>
    <w:rsid w:val="00A018B9"/>
    <w:rsid w:val="00A02BBF"/>
    <w:rsid w:val="00A032F0"/>
    <w:rsid w:val="00A03B1C"/>
    <w:rsid w:val="00A0617A"/>
    <w:rsid w:val="00A07D4B"/>
    <w:rsid w:val="00A1001C"/>
    <w:rsid w:val="00A101DC"/>
    <w:rsid w:val="00A101E9"/>
    <w:rsid w:val="00A10E92"/>
    <w:rsid w:val="00A11915"/>
    <w:rsid w:val="00A11FC7"/>
    <w:rsid w:val="00A12157"/>
    <w:rsid w:val="00A13937"/>
    <w:rsid w:val="00A13A6A"/>
    <w:rsid w:val="00A150F7"/>
    <w:rsid w:val="00A157FA"/>
    <w:rsid w:val="00A200A2"/>
    <w:rsid w:val="00A20EB8"/>
    <w:rsid w:val="00A216FE"/>
    <w:rsid w:val="00A21E97"/>
    <w:rsid w:val="00A242C9"/>
    <w:rsid w:val="00A26298"/>
    <w:rsid w:val="00A30108"/>
    <w:rsid w:val="00A30793"/>
    <w:rsid w:val="00A32DEA"/>
    <w:rsid w:val="00A3411A"/>
    <w:rsid w:val="00A34ED2"/>
    <w:rsid w:val="00A36124"/>
    <w:rsid w:val="00A36A48"/>
    <w:rsid w:val="00A40589"/>
    <w:rsid w:val="00A41E11"/>
    <w:rsid w:val="00A4294F"/>
    <w:rsid w:val="00A44CF8"/>
    <w:rsid w:val="00A45653"/>
    <w:rsid w:val="00A4570A"/>
    <w:rsid w:val="00A45DE0"/>
    <w:rsid w:val="00A46BAB"/>
    <w:rsid w:val="00A47B25"/>
    <w:rsid w:val="00A51032"/>
    <w:rsid w:val="00A53898"/>
    <w:rsid w:val="00A54B16"/>
    <w:rsid w:val="00A60384"/>
    <w:rsid w:val="00A619EA"/>
    <w:rsid w:val="00A61E7B"/>
    <w:rsid w:val="00A62669"/>
    <w:rsid w:val="00A62936"/>
    <w:rsid w:val="00A62A07"/>
    <w:rsid w:val="00A63E20"/>
    <w:rsid w:val="00A649EC"/>
    <w:rsid w:val="00A64B27"/>
    <w:rsid w:val="00A64DEF"/>
    <w:rsid w:val="00A66AAC"/>
    <w:rsid w:val="00A66EE5"/>
    <w:rsid w:val="00A70021"/>
    <w:rsid w:val="00A704AC"/>
    <w:rsid w:val="00A71792"/>
    <w:rsid w:val="00A73479"/>
    <w:rsid w:val="00A76064"/>
    <w:rsid w:val="00A762AF"/>
    <w:rsid w:val="00A82509"/>
    <w:rsid w:val="00A8279A"/>
    <w:rsid w:val="00A82DD9"/>
    <w:rsid w:val="00A84C9E"/>
    <w:rsid w:val="00A875D6"/>
    <w:rsid w:val="00A876C0"/>
    <w:rsid w:val="00A91D60"/>
    <w:rsid w:val="00A921A6"/>
    <w:rsid w:val="00A92C8C"/>
    <w:rsid w:val="00A9665D"/>
    <w:rsid w:val="00A97831"/>
    <w:rsid w:val="00A97969"/>
    <w:rsid w:val="00AA0915"/>
    <w:rsid w:val="00AA1C03"/>
    <w:rsid w:val="00AA260C"/>
    <w:rsid w:val="00AA26A9"/>
    <w:rsid w:val="00AA2B91"/>
    <w:rsid w:val="00AA2E3E"/>
    <w:rsid w:val="00AA3784"/>
    <w:rsid w:val="00AA3C8E"/>
    <w:rsid w:val="00AA3D82"/>
    <w:rsid w:val="00AA3E6C"/>
    <w:rsid w:val="00AA7205"/>
    <w:rsid w:val="00AB1C8E"/>
    <w:rsid w:val="00AB2056"/>
    <w:rsid w:val="00AB6577"/>
    <w:rsid w:val="00AB6EE7"/>
    <w:rsid w:val="00AB6F26"/>
    <w:rsid w:val="00AB76F1"/>
    <w:rsid w:val="00AC0231"/>
    <w:rsid w:val="00AC185C"/>
    <w:rsid w:val="00AC27B5"/>
    <w:rsid w:val="00AC3064"/>
    <w:rsid w:val="00AC3487"/>
    <w:rsid w:val="00AC595A"/>
    <w:rsid w:val="00AC6295"/>
    <w:rsid w:val="00AC68FA"/>
    <w:rsid w:val="00AD0142"/>
    <w:rsid w:val="00AD2602"/>
    <w:rsid w:val="00AD3976"/>
    <w:rsid w:val="00AD4E9A"/>
    <w:rsid w:val="00AE02B9"/>
    <w:rsid w:val="00AE044D"/>
    <w:rsid w:val="00AE167A"/>
    <w:rsid w:val="00AE1860"/>
    <w:rsid w:val="00AE1AA9"/>
    <w:rsid w:val="00AE231E"/>
    <w:rsid w:val="00AE23B4"/>
    <w:rsid w:val="00AE4AFE"/>
    <w:rsid w:val="00AE6B8B"/>
    <w:rsid w:val="00AF137E"/>
    <w:rsid w:val="00AF2D82"/>
    <w:rsid w:val="00AF2FF2"/>
    <w:rsid w:val="00AF38FA"/>
    <w:rsid w:val="00AF3AB0"/>
    <w:rsid w:val="00AF3D04"/>
    <w:rsid w:val="00AF41E6"/>
    <w:rsid w:val="00AF4D47"/>
    <w:rsid w:val="00AF5FE5"/>
    <w:rsid w:val="00B0086B"/>
    <w:rsid w:val="00B008F9"/>
    <w:rsid w:val="00B02666"/>
    <w:rsid w:val="00B02CCA"/>
    <w:rsid w:val="00B11EA2"/>
    <w:rsid w:val="00B1292E"/>
    <w:rsid w:val="00B12AA5"/>
    <w:rsid w:val="00B12B2D"/>
    <w:rsid w:val="00B1433C"/>
    <w:rsid w:val="00B16F54"/>
    <w:rsid w:val="00B17367"/>
    <w:rsid w:val="00B2043E"/>
    <w:rsid w:val="00B26C8C"/>
    <w:rsid w:val="00B30745"/>
    <w:rsid w:val="00B3199B"/>
    <w:rsid w:val="00B331A3"/>
    <w:rsid w:val="00B34B00"/>
    <w:rsid w:val="00B35129"/>
    <w:rsid w:val="00B35503"/>
    <w:rsid w:val="00B377A6"/>
    <w:rsid w:val="00B37C17"/>
    <w:rsid w:val="00B416E1"/>
    <w:rsid w:val="00B42D43"/>
    <w:rsid w:val="00B437BF"/>
    <w:rsid w:val="00B43B1D"/>
    <w:rsid w:val="00B46122"/>
    <w:rsid w:val="00B46209"/>
    <w:rsid w:val="00B47674"/>
    <w:rsid w:val="00B47FDC"/>
    <w:rsid w:val="00B5066F"/>
    <w:rsid w:val="00B50685"/>
    <w:rsid w:val="00B52B51"/>
    <w:rsid w:val="00B52CAF"/>
    <w:rsid w:val="00B56271"/>
    <w:rsid w:val="00B563AF"/>
    <w:rsid w:val="00B56CBD"/>
    <w:rsid w:val="00B57335"/>
    <w:rsid w:val="00B575CF"/>
    <w:rsid w:val="00B57F86"/>
    <w:rsid w:val="00B60B84"/>
    <w:rsid w:val="00B63526"/>
    <w:rsid w:val="00B63A08"/>
    <w:rsid w:val="00B65409"/>
    <w:rsid w:val="00B668E1"/>
    <w:rsid w:val="00B737DE"/>
    <w:rsid w:val="00B738CD"/>
    <w:rsid w:val="00B75151"/>
    <w:rsid w:val="00B75ACD"/>
    <w:rsid w:val="00B766ED"/>
    <w:rsid w:val="00B76C8E"/>
    <w:rsid w:val="00B81B6A"/>
    <w:rsid w:val="00B82714"/>
    <w:rsid w:val="00B82B7A"/>
    <w:rsid w:val="00B83460"/>
    <w:rsid w:val="00B850FB"/>
    <w:rsid w:val="00B85C30"/>
    <w:rsid w:val="00B878DF"/>
    <w:rsid w:val="00B87CD2"/>
    <w:rsid w:val="00B90DD2"/>
    <w:rsid w:val="00B910BE"/>
    <w:rsid w:val="00B9129F"/>
    <w:rsid w:val="00B92A1E"/>
    <w:rsid w:val="00B92D91"/>
    <w:rsid w:val="00BA0E95"/>
    <w:rsid w:val="00BA4A71"/>
    <w:rsid w:val="00BA4A87"/>
    <w:rsid w:val="00BA5894"/>
    <w:rsid w:val="00BA7DD0"/>
    <w:rsid w:val="00BB2D26"/>
    <w:rsid w:val="00BB2D46"/>
    <w:rsid w:val="00BB313F"/>
    <w:rsid w:val="00BB4900"/>
    <w:rsid w:val="00BB675F"/>
    <w:rsid w:val="00BB69F5"/>
    <w:rsid w:val="00BC15FC"/>
    <w:rsid w:val="00BC1F5A"/>
    <w:rsid w:val="00BC1FA9"/>
    <w:rsid w:val="00BC2507"/>
    <w:rsid w:val="00BC3ADC"/>
    <w:rsid w:val="00BC3CB7"/>
    <w:rsid w:val="00BC446E"/>
    <w:rsid w:val="00BC69B9"/>
    <w:rsid w:val="00BC74E5"/>
    <w:rsid w:val="00BC795A"/>
    <w:rsid w:val="00BD0AB3"/>
    <w:rsid w:val="00BD138C"/>
    <w:rsid w:val="00BD1F35"/>
    <w:rsid w:val="00BD525B"/>
    <w:rsid w:val="00BD6190"/>
    <w:rsid w:val="00BD66E1"/>
    <w:rsid w:val="00BE1B69"/>
    <w:rsid w:val="00BE2E6E"/>
    <w:rsid w:val="00BE461E"/>
    <w:rsid w:val="00BE579A"/>
    <w:rsid w:val="00BE5C54"/>
    <w:rsid w:val="00BE5DBC"/>
    <w:rsid w:val="00BE6901"/>
    <w:rsid w:val="00BE6A76"/>
    <w:rsid w:val="00BE7E63"/>
    <w:rsid w:val="00BF01E4"/>
    <w:rsid w:val="00BF057C"/>
    <w:rsid w:val="00BF0963"/>
    <w:rsid w:val="00BF1F6C"/>
    <w:rsid w:val="00BF2041"/>
    <w:rsid w:val="00BF20F5"/>
    <w:rsid w:val="00BF4250"/>
    <w:rsid w:val="00BF6A13"/>
    <w:rsid w:val="00C01207"/>
    <w:rsid w:val="00C02EDD"/>
    <w:rsid w:val="00C055A1"/>
    <w:rsid w:val="00C05AF0"/>
    <w:rsid w:val="00C07A79"/>
    <w:rsid w:val="00C13245"/>
    <w:rsid w:val="00C13D1F"/>
    <w:rsid w:val="00C1497B"/>
    <w:rsid w:val="00C15B69"/>
    <w:rsid w:val="00C1654F"/>
    <w:rsid w:val="00C16BB9"/>
    <w:rsid w:val="00C17582"/>
    <w:rsid w:val="00C215B3"/>
    <w:rsid w:val="00C238EA"/>
    <w:rsid w:val="00C278AE"/>
    <w:rsid w:val="00C31703"/>
    <w:rsid w:val="00C3208A"/>
    <w:rsid w:val="00C32822"/>
    <w:rsid w:val="00C341BE"/>
    <w:rsid w:val="00C34B85"/>
    <w:rsid w:val="00C40B49"/>
    <w:rsid w:val="00C41470"/>
    <w:rsid w:val="00C41AE3"/>
    <w:rsid w:val="00C4232A"/>
    <w:rsid w:val="00C4397B"/>
    <w:rsid w:val="00C4575E"/>
    <w:rsid w:val="00C459F0"/>
    <w:rsid w:val="00C50044"/>
    <w:rsid w:val="00C52562"/>
    <w:rsid w:val="00C53321"/>
    <w:rsid w:val="00C53BE4"/>
    <w:rsid w:val="00C54DEF"/>
    <w:rsid w:val="00C55831"/>
    <w:rsid w:val="00C56F38"/>
    <w:rsid w:val="00C57241"/>
    <w:rsid w:val="00C57A67"/>
    <w:rsid w:val="00C628E7"/>
    <w:rsid w:val="00C63650"/>
    <w:rsid w:val="00C647A2"/>
    <w:rsid w:val="00C651D5"/>
    <w:rsid w:val="00C705A2"/>
    <w:rsid w:val="00C705AA"/>
    <w:rsid w:val="00C70CCC"/>
    <w:rsid w:val="00C732BE"/>
    <w:rsid w:val="00C73339"/>
    <w:rsid w:val="00C74609"/>
    <w:rsid w:val="00C74976"/>
    <w:rsid w:val="00C74DCB"/>
    <w:rsid w:val="00C775AD"/>
    <w:rsid w:val="00C776FD"/>
    <w:rsid w:val="00C77A88"/>
    <w:rsid w:val="00C8212F"/>
    <w:rsid w:val="00C8363C"/>
    <w:rsid w:val="00C84A9F"/>
    <w:rsid w:val="00C84AB7"/>
    <w:rsid w:val="00C85300"/>
    <w:rsid w:val="00C86661"/>
    <w:rsid w:val="00C86B70"/>
    <w:rsid w:val="00C875AC"/>
    <w:rsid w:val="00C87967"/>
    <w:rsid w:val="00C90291"/>
    <w:rsid w:val="00C91CF9"/>
    <w:rsid w:val="00C921DF"/>
    <w:rsid w:val="00C92D85"/>
    <w:rsid w:val="00C94690"/>
    <w:rsid w:val="00C96076"/>
    <w:rsid w:val="00CA1DF5"/>
    <w:rsid w:val="00CA4DE7"/>
    <w:rsid w:val="00CA4F9D"/>
    <w:rsid w:val="00CA5C6D"/>
    <w:rsid w:val="00CA5EF0"/>
    <w:rsid w:val="00CA76DC"/>
    <w:rsid w:val="00CA7F24"/>
    <w:rsid w:val="00CB0624"/>
    <w:rsid w:val="00CB0FC3"/>
    <w:rsid w:val="00CB3D93"/>
    <w:rsid w:val="00CB678D"/>
    <w:rsid w:val="00CC28F4"/>
    <w:rsid w:val="00CC3298"/>
    <w:rsid w:val="00CC4773"/>
    <w:rsid w:val="00CC5B5D"/>
    <w:rsid w:val="00CD0504"/>
    <w:rsid w:val="00CD1FF0"/>
    <w:rsid w:val="00CD26D1"/>
    <w:rsid w:val="00CD4D30"/>
    <w:rsid w:val="00CD5A6F"/>
    <w:rsid w:val="00CD5BD6"/>
    <w:rsid w:val="00CD7F72"/>
    <w:rsid w:val="00CE0C19"/>
    <w:rsid w:val="00CE0F0C"/>
    <w:rsid w:val="00CE1010"/>
    <w:rsid w:val="00CE15B2"/>
    <w:rsid w:val="00CE1E74"/>
    <w:rsid w:val="00CE3AA0"/>
    <w:rsid w:val="00CE444F"/>
    <w:rsid w:val="00CE4DBD"/>
    <w:rsid w:val="00CE5D7B"/>
    <w:rsid w:val="00CE755D"/>
    <w:rsid w:val="00CF1D5D"/>
    <w:rsid w:val="00CF3317"/>
    <w:rsid w:val="00CF43D7"/>
    <w:rsid w:val="00CF4498"/>
    <w:rsid w:val="00D05570"/>
    <w:rsid w:val="00D07206"/>
    <w:rsid w:val="00D07BDC"/>
    <w:rsid w:val="00D10B53"/>
    <w:rsid w:val="00D1233D"/>
    <w:rsid w:val="00D15F02"/>
    <w:rsid w:val="00D16115"/>
    <w:rsid w:val="00D21920"/>
    <w:rsid w:val="00D21E96"/>
    <w:rsid w:val="00D236CB"/>
    <w:rsid w:val="00D24C6F"/>
    <w:rsid w:val="00D24FFD"/>
    <w:rsid w:val="00D266DB"/>
    <w:rsid w:val="00D268CF"/>
    <w:rsid w:val="00D26CE7"/>
    <w:rsid w:val="00D27075"/>
    <w:rsid w:val="00D3190C"/>
    <w:rsid w:val="00D32472"/>
    <w:rsid w:val="00D33C7B"/>
    <w:rsid w:val="00D34384"/>
    <w:rsid w:val="00D3573B"/>
    <w:rsid w:val="00D41575"/>
    <w:rsid w:val="00D4261C"/>
    <w:rsid w:val="00D43615"/>
    <w:rsid w:val="00D43DB7"/>
    <w:rsid w:val="00D44469"/>
    <w:rsid w:val="00D4575D"/>
    <w:rsid w:val="00D47923"/>
    <w:rsid w:val="00D47D63"/>
    <w:rsid w:val="00D47D6D"/>
    <w:rsid w:val="00D504B3"/>
    <w:rsid w:val="00D51675"/>
    <w:rsid w:val="00D518EE"/>
    <w:rsid w:val="00D52ED1"/>
    <w:rsid w:val="00D55794"/>
    <w:rsid w:val="00D57577"/>
    <w:rsid w:val="00D63C24"/>
    <w:rsid w:val="00D640F5"/>
    <w:rsid w:val="00D641DD"/>
    <w:rsid w:val="00D64934"/>
    <w:rsid w:val="00D6693C"/>
    <w:rsid w:val="00D66FCA"/>
    <w:rsid w:val="00D67955"/>
    <w:rsid w:val="00D74C1D"/>
    <w:rsid w:val="00D756A2"/>
    <w:rsid w:val="00D75AA2"/>
    <w:rsid w:val="00D76061"/>
    <w:rsid w:val="00D777AD"/>
    <w:rsid w:val="00D77CF9"/>
    <w:rsid w:val="00D8206C"/>
    <w:rsid w:val="00D849F7"/>
    <w:rsid w:val="00D851F4"/>
    <w:rsid w:val="00D86562"/>
    <w:rsid w:val="00D865A7"/>
    <w:rsid w:val="00D90A75"/>
    <w:rsid w:val="00D9354D"/>
    <w:rsid w:val="00D935A5"/>
    <w:rsid w:val="00D96203"/>
    <w:rsid w:val="00DA1039"/>
    <w:rsid w:val="00DA17D8"/>
    <w:rsid w:val="00DA1C2A"/>
    <w:rsid w:val="00DA246C"/>
    <w:rsid w:val="00DA37CB"/>
    <w:rsid w:val="00DA4D91"/>
    <w:rsid w:val="00DA5279"/>
    <w:rsid w:val="00DA792B"/>
    <w:rsid w:val="00DA7F0F"/>
    <w:rsid w:val="00DB4951"/>
    <w:rsid w:val="00DB4977"/>
    <w:rsid w:val="00DC0A2E"/>
    <w:rsid w:val="00DC0DCC"/>
    <w:rsid w:val="00DC1ABB"/>
    <w:rsid w:val="00DC1C8F"/>
    <w:rsid w:val="00DC30F6"/>
    <w:rsid w:val="00DC4551"/>
    <w:rsid w:val="00DC4A40"/>
    <w:rsid w:val="00DC55F3"/>
    <w:rsid w:val="00DC5773"/>
    <w:rsid w:val="00DC761E"/>
    <w:rsid w:val="00DD048C"/>
    <w:rsid w:val="00DD2201"/>
    <w:rsid w:val="00DD5402"/>
    <w:rsid w:val="00DD675C"/>
    <w:rsid w:val="00DE163E"/>
    <w:rsid w:val="00DE1801"/>
    <w:rsid w:val="00DE3DAA"/>
    <w:rsid w:val="00DE43BF"/>
    <w:rsid w:val="00DE63AA"/>
    <w:rsid w:val="00DF04B0"/>
    <w:rsid w:val="00DF06B0"/>
    <w:rsid w:val="00DF09D5"/>
    <w:rsid w:val="00DF3314"/>
    <w:rsid w:val="00DF4818"/>
    <w:rsid w:val="00DF48A2"/>
    <w:rsid w:val="00DF4FF9"/>
    <w:rsid w:val="00DF5749"/>
    <w:rsid w:val="00DF678F"/>
    <w:rsid w:val="00DF6A5E"/>
    <w:rsid w:val="00E02AE0"/>
    <w:rsid w:val="00E0317E"/>
    <w:rsid w:val="00E0373C"/>
    <w:rsid w:val="00E0411D"/>
    <w:rsid w:val="00E05504"/>
    <w:rsid w:val="00E060A1"/>
    <w:rsid w:val="00E060B9"/>
    <w:rsid w:val="00E066E3"/>
    <w:rsid w:val="00E070C1"/>
    <w:rsid w:val="00E07861"/>
    <w:rsid w:val="00E10D69"/>
    <w:rsid w:val="00E10E6C"/>
    <w:rsid w:val="00E11157"/>
    <w:rsid w:val="00E13ACF"/>
    <w:rsid w:val="00E145EA"/>
    <w:rsid w:val="00E150A9"/>
    <w:rsid w:val="00E15F57"/>
    <w:rsid w:val="00E16104"/>
    <w:rsid w:val="00E207D2"/>
    <w:rsid w:val="00E20A5F"/>
    <w:rsid w:val="00E20B15"/>
    <w:rsid w:val="00E230B1"/>
    <w:rsid w:val="00E23F3B"/>
    <w:rsid w:val="00E24A28"/>
    <w:rsid w:val="00E25DA8"/>
    <w:rsid w:val="00E334D9"/>
    <w:rsid w:val="00E3359C"/>
    <w:rsid w:val="00E34A0F"/>
    <w:rsid w:val="00E34CF2"/>
    <w:rsid w:val="00E368C1"/>
    <w:rsid w:val="00E36D0A"/>
    <w:rsid w:val="00E41E2C"/>
    <w:rsid w:val="00E434B6"/>
    <w:rsid w:val="00E44D54"/>
    <w:rsid w:val="00E463FD"/>
    <w:rsid w:val="00E46A76"/>
    <w:rsid w:val="00E47D1A"/>
    <w:rsid w:val="00E5113B"/>
    <w:rsid w:val="00E54F68"/>
    <w:rsid w:val="00E5563A"/>
    <w:rsid w:val="00E568BE"/>
    <w:rsid w:val="00E6017C"/>
    <w:rsid w:val="00E606F0"/>
    <w:rsid w:val="00E6288E"/>
    <w:rsid w:val="00E64B7C"/>
    <w:rsid w:val="00E6591A"/>
    <w:rsid w:val="00E707BB"/>
    <w:rsid w:val="00E713F4"/>
    <w:rsid w:val="00E72A3A"/>
    <w:rsid w:val="00E744EF"/>
    <w:rsid w:val="00E751A4"/>
    <w:rsid w:val="00E75BCD"/>
    <w:rsid w:val="00E75E63"/>
    <w:rsid w:val="00E816B6"/>
    <w:rsid w:val="00E82307"/>
    <w:rsid w:val="00E827AC"/>
    <w:rsid w:val="00E8339D"/>
    <w:rsid w:val="00E86F19"/>
    <w:rsid w:val="00E87BFC"/>
    <w:rsid w:val="00E90D45"/>
    <w:rsid w:val="00E918A8"/>
    <w:rsid w:val="00E91D95"/>
    <w:rsid w:val="00E9405A"/>
    <w:rsid w:val="00E956C8"/>
    <w:rsid w:val="00EA0A0F"/>
    <w:rsid w:val="00EA182B"/>
    <w:rsid w:val="00EA1BB5"/>
    <w:rsid w:val="00EA1BC2"/>
    <w:rsid w:val="00EA3339"/>
    <w:rsid w:val="00EA57C3"/>
    <w:rsid w:val="00EA6253"/>
    <w:rsid w:val="00EA6C93"/>
    <w:rsid w:val="00EA76DD"/>
    <w:rsid w:val="00EB13BB"/>
    <w:rsid w:val="00EB190A"/>
    <w:rsid w:val="00EB1BC8"/>
    <w:rsid w:val="00EB1BF7"/>
    <w:rsid w:val="00EB2080"/>
    <w:rsid w:val="00EB2507"/>
    <w:rsid w:val="00EB61C2"/>
    <w:rsid w:val="00EB760D"/>
    <w:rsid w:val="00EC29D0"/>
    <w:rsid w:val="00EC7A86"/>
    <w:rsid w:val="00ED087F"/>
    <w:rsid w:val="00ED0D1F"/>
    <w:rsid w:val="00ED0D54"/>
    <w:rsid w:val="00ED14AD"/>
    <w:rsid w:val="00ED2CD8"/>
    <w:rsid w:val="00ED33B8"/>
    <w:rsid w:val="00ED624F"/>
    <w:rsid w:val="00ED7952"/>
    <w:rsid w:val="00EE01B8"/>
    <w:rsid w:val="00EE025D"/>
    <w:rsid w:val="00EE11D1"/>
    <w:rsid w:val="00EE16C1"/>
    <w:rsid w:val="00EE3A82"/>
    <w:rsid w:val="00EF1F00"/>
    <w:rsid w:val="00EF3C9B"/>
    <w:rsid w:val="00EF58BC"/>
    <w:rsid w:val="00EF6CDC"/>
    <w:rsid w:val="00EF73A9"/>
    <w:rsid w:val="00F00FBE"/>
    <w:rsid w:val="00F01C91"/>
    <w:rsid w:val="00F031E7"/>
    <w:rsid w:val="00F036E3"/>
    <w:rsid w:val="00F0419F"/>
    <w:rsid w:val="00F0487A"/>
    <w:rsid w:val="00F057EC"/>
    <w:rsid w:val="00F05F0D"/>
    <w:rsid w:val="00F06437"/>
    <w:rsid w:val="00F06B24"/>
    <w:rsid w:val="00F07BEE"/>
    <w:rsid w:val="00F101F0"/>
    <w:rsid w:val="00F107AA"/>
    <w:rsid w:val="00F109B6"/>
    <w:rsid w:val="00F132ED"/>
    <w:rsid w:val="00F153BF"/>
    <w:rsid w:val="00F217E2"/>
    <w:rsid w:val="00F223B5"/>
    <w:rsid w:val="00F22ACD"/>
    <w:rsid w:val="00F23D42"/>
    <w:rsid w:val="00F24576"/>
    <w:rsid w:val="00F26841"/>
    <w:rsid w:val="00F27841"/>
    <w:rsid w:val="00F30CBA"/>
    <w:rsid w:val="00F3101F"/>
    <w:rsid w:val="00F31F94"/>
    <w:rsid w:val="00F32ECB"/>
    <w:rsid w:val="00F33F26"/>
    <w:rsid w:val="00F37353"/>
    <w:rsid w:val="00F378D0"/>
    <w:rsid w:val="00F404EF"/>
    <w:rsid w:val="00F41455"/>
    <w:rsid w:val="00F41BA2"/>
    <w:rsid w:val="00F44BB5"/>
    <w:rsid w:val="00F44BDD"/>
    <w:rsid w:val="00F47378"/>
    <w:rsid w:val="00F52223"/>
    <w:rsid w:val="00F52E54"/>
    <w:rsid w:val="00F534D0"/>
    <w:rsid w:val="00F54D64"/>
    <w:rsid w:val="00F55A1E"/>
    <w:rsid w:val="00F55FAE"/>
    <w:rsid w:val="00F614D4"/>
    <w:rsid w:val="00F62F07"/>
    <w:rsid w:val="00F632F1"/>
    <w:rsid w:val="00F646A3"/>
    <w:rsid w:val="00F70659"/>
    <w:rsid w:val="00F70755"/>
    <w:rsid w:val="00F70D79"/>
    <w:rsid w:val="00F72163"/>
    <w:rsid w:val="00F76569"/>
    <w:rsid w:val="00F76D9C"/>
    <w:rsid w:val="00F77F53"/>
    <w:rsid w:val="00F80E72"/>
    <w:rsid w:val="00F81898"/>
    <w:rsid w:val="00F8298B"/>
    <w:rsid w:val="00F82A9D"/>
    <w:rsid w:val="00F83528"/>
    <w:rsid w:val="00F839B7"/>
    <w:rsid w:val="00F8462F"/>
    <w:rsid w:val="00F8471A"/>
    <w:rsid w:val="00F90360"/>
    <w:rsid w:val="00F9129F"/>
    <w:rsid w:val="00F9281A"/>
    <w:rsid w:val="00F92DB6"/>
    <w:rsid w:val="00F931DF"/>
    <w:rsid w:val="00F936A9"/>
    <w:rsid w:val="00F9562A"/>
    <w:rsid w:val="00F95BB6"/>
    <w:rsid w:val="00F96166"/>
    <w:rsid w:val="00F97A76"/>
    <w:rsid w:val="00F97D39"/>
    <w:rsid w:val="00FA0369"/>
    <w:rsid w:val="00FB0FD0"/>
    <w:rsid w:val="00FB176F"/>
    <w:rsid w:val="00FB33C9"/>
    <w:rsid w:val="00FB7BD0"/>
    <w:rsid w:val="00FC092B"/>
    <w:rsid w:val="00FC0A78"/>
    <w:rsid w:val="00FC0F35"/>
    <w:rsid w:val="00FC1470"/>
    <w:rsid w:val="00FC3B1C"/>
    <w:rsid w:val="00FC4417"/>
    <w:rsid w:val="00FC490A"/>
    <w:rsid w:val="00FC4FF8"/>
    <w:rsid w:val="00FC57FE"/>
    <w:rsid w:val="00FC664C"/>
    <w:rsid w:val="00FC6ADD"/>
    <w:rsid w:val="00FC6E57"/>
    <w:rsid w:val="00FD00B2"/>
    <w:rsid w:val="00FD1E58"/>
    <w:rsid w:val="00FD217B"/>
    <w:rsid w:val="00FD47CC"/>
    <w:rsid w:val="00FD56CF"/>
    <w:rsid w:val="00FD5700"/>
    <w:rsid w:val="00FD6663"/>
    <w:rsid w:val="00FE377D"/>
    <w:rsid w:val="00FE42CC"/>
    <w:rsid w:val="00FE4A8A"/>
    <w:rsid w:val="00FE4BC2"/>
    <w:rsid w:val="00FE53C0"/>
    <w:rsid w:val="00FE5E72"/>
    <w:rsid w:val="00FE7138"/>
    <w:rsid w:val="00FE7E1C"/>
    <w:rsid w:val="00FF29BA"/>
    <w:rsid w:val="00FF30B1"/>
    <w:rsid w:val="00FF58F4"/>
    <w:rsid w:val="00FF69DE"/>
    <w:rsid w:val="00FF707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1A84A"/>
  <w14:defaultImageDpi w14:val="300"/>
  <w15:docId w15:val="{E58C2FEF-9D5E-4C44-9A88-0636C903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D6"/>
    <w:rPr>
      <w:rFonts w:ascii="Times New Roman" w:eastAsia="Times New Roman" w:hAnsi="Times New Roman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163E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DE163E"/>
  </w:style>
  <w:style w:type="paragraph" w:styleId="Pieddepage">
    <w:name w:val="footer"/>
    <w:basedOn w:val="Normal"/>
    <w:link w:val="PieddepageCar"/>
    <w:uiPriority w:val="99"/>
    <w:unhideWhenUsed/>
    <w:rsid w:val="00DE163E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DE163E"/>
  </w:style>
  <w:style w:type="paragraph" w:styleId="Textedebulles">
    <w:name w:val="Balloon Text"/>
    <w:basedOn w:val="Normal"/>
    <w:link w:val="TextedebullesCar"/>
    <w:uiPriority w:val="99"/>
    <w:semiHidden/>
    <w:unhideWhenUsed/>
    <w:rsid w:val="00DE163E"/>
    <w:rPr>
      <w:rFonts w:ascii="Lucida Grande" w:eastAsiaTheme="minorEastAsia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63E"/>
    <w:rPr>
      <w:rFonts w:ascii="Lucida Grande" w:hAnsi="Lucida Grande" w:cs="Lucida Grande"/>
      <w:sz w:val="18"/>
      <w:szCs w:val="18"/>
    </w:rPr>
  </w:style>
  <w:style w:type="paragraph" w:customStyle="1" w:styleId="font7">
    <w:name w:val="font_7"/>
    <w:basedOn w:val="Normal"/>
    <w:rsid w:val="00F8471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E5F9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98560D"/>
    <w:pPr>
      <w:ind w:left="720"/>
      <w:contextualSpacing/>
    </w:pPr>
  </w:style>
  <w:style w:type="paragraph" w:styleId="Rvision">
    <w:name w:val="Revision"/>
    <w:hidden/>
    <w:uiPriority w:val="99"/>
    <w:semiHidden/>
    <w:rsid w:val="00DF3314"/>
    <w:rPr>
      <w:rFonts w:ascii="Times New Roman" w:eastAsia="Times New Roman" w:hAnsi="Times New Roman" w:cs="Times New Roman"/>
      <w:lang w:val="fr-CH"/>
    </w:rPr>
  </w:style>
  <w:style w:type="character" w:customStyle="1" w:styleId="normaltextrun">
    <w:name w:val="normaltextrun"/>
    <w:basedOn w:val="Policepardfaut"/>
    <w:rsid w:val="007E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61E2FC-F4CD-7843-B6CD-CC89E9E9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Red Pepper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Lambert</dc:creator>
  <cp:keywords/>
  <dc:description/>
  <cp:lastModifiedBy>Natti .</cp:lastModifiedBy>
  <cp:revision>23</cp:revision>
  <cp:lastPrinted>2023-10-15T08:40:00Z</cp:lastPrinted>
  <dcterms:created xsi:type="dcterms:W3CDTF">2025-03-03T12:11:00Z</dcterms:created>
  <dcterms:modified xsi:type="dcterms:W3CDTF">2025-03-24T14:47:00Z</dcterms:modified>
</cp:coreProperties>
</file>